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23C10" w14:textId="77777777" w:rsidR="00262C29" w:rsidRPr="007B5CFC" w:rsidRDefault="00262C29" w:rsidP="00262C29">
      <w:pPr>
        <w:contextualSpacing/>
        <w:jc w:val="center"/>
        <w:rPr>
          <w:b/>
          <w:sz w:val="28"/>
          <w:szCs w:val="28"/>
          <w:u w:val="single"/>
        </w:rPr>
      </w:pPr>
      <w:r w:rsidRPr="007B5CFC">
        <w:rPr>
          <w:b/>
          <w:sz w:val="28"/>
          <w:szCs w:val="28"/>
          <w:u w:val="single"/>
        </w:rPr>
        <w:t>Posudek o zdravotní způsobilosti dítěte k účasti na zotavovací akci a škole v přírodě</w:t>
      </w:r>
    </w:p>
    <w:p w14:paraId="3FD73589" w14:textId="77777777" w:rsidR="00262C29" w:rsidRPr="00C45BF1" w:rsidRDefault="00262C29" w:rsidP="00262C29">
      <w:pPr>
        <w:contextualSpacing/>
      </w:pPr>
    </w:p>
    <w:p w14:paraId="3E2DAF32" w14:textId="77777777" w:rsidR="00262C29" w:rsidRPr="00FC298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Evidenční číslo </w:t>
      </w:r>
      <w:proofErr w:type="gramStart"/>
      <w:r>
        <w:rPr>
          <w:sz w:val="24"/>
          <w:szCs w:val="24"/>
        </w:rPr>
        <w:t>posudku:…</w:t>
      </w:r>
      <w:proofErr w:type="gramEnd"/>
      <w:r>
        <w:rPr>
          <w:sz w:val="24"/>
          <w:szCs w:val="24"/>
        </w:rPr>
        <w:t>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79A6F69D" w14:textId="77777777" w:rsidR="00262C29" w:rsidRPr="00753A81" w:rsidRDefault="00262C29" w:rsidP="00262C29">
      <w:pPr>
        <w:contextualSpacing/>
        <w:rPr>
          <w:b/>
          <w:sz w:val="16"/>
          <w:szCs w:val="16"/>
        </w:rPr>
      </w:pPr>
    </w:p>
    <w:p w14:paraId="154FE2FE" w14:textId="77777777" w:rsidR="00262C29" w:rsidRPr="00932943" w:rsidRDefault="00262C29" w:rsidP="00262C29">
      <w:pPr>
        <w:contextualSpacing/>
        <w:rPr>
          <w:b/>
          <w:sz w:val="28"/>
          <w:szCs w:val="24"/>
          <w:u w:val="single"/>
        </w:rPr>
      </w:pPr>
      <w:r w:rsidRPr="00932943">
        <w:rPr>
          <w:b/>
          <w:sz w:val="28"/>
          <w:szCs w:val="24"/>
          <w:u w:val="single"/>
        </w:rPr>
        <w:t>1. Identifikační údaje</w:t>
      </w:r>
    </w:p>
    <w:p w14:paraId="34C3EACA" w14:textId="77777777" w:rsidR="00262C29" w:rsidRDefault="00262C29" w:rsidP="00262C29">
      <w:pPr>
        <w:contextualSpacing/>
        <w:rPr>
          <w:sz w:val="24"/>
          <w:szCs w:val="24"/>
        </w:rPr>
      </w:pPr>
      <w:r w:rsidRPr="00FC2989">
        <w:rPr>
          <w:sz w:val="24"/>
          <w:szCs w:val="24"/>
        </w:rPr>
        <w:t>Ná</w:t>
      </w:r>
      <w:r>
        <w:rPr>
          <w:sz w:val="24"/>
          <w:szCs w:val="24"/>
        </w:rPr>
        <w:t>zev poskytovatele zdravotnických služeb vydávajícího posudek: 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5B1309EB" w14:textId="77777777" w:rsidR="00262C29" w:rsidRPr="00753A81" w:rsidRDefault="00262C29" w:rsidP="00262C29">
      <w:pPr>
        <w:contextualSpacing/>
      </w:pPr>
    </w:p>
    <w:p w14:paraId="0470619A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Adresa sídla nebo místa </w:t>
      </w:r>
      <w:proofErr w:type="gramStart"/>
      <w:r>
        <w:rPr>
          <w:sz w:val="24"/>
          <w:szCs w:val="24"/>
        </w:rPr>
        <w:t>poskytovatele:…</w:t>
      </w:r>
      <w:proofErr w:type="gramEnd"/>
      <w:r>
        <w:rPr>
          <w:sz w:val="24"/>
          <w:szCs w:val="24"/>
        </w:rPr>
        <w:t>………………………………………………………………….</w:t>
      </w:r>
    </w:p>
    <w:p w14:paraId="665D13A1" w14:textId="77777777" w:rsidR="00262C29" w:rsidRPr="00753A81" w:rsidRDefault="00262C29" w:rsidP="00262C29">
      <w:pPr>
        <w:contextualSpacing/>
      </w:pPr>
    </w:p>
    <w:p w14:paraId="1BC6FAA8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proofErr w:type="gramStart"/>
      <w:r>
        <w:rPr>
          <w:sz w:val="24"/>
          <w:szCs w:val="24"/>
        </w:rPr>
        <w:t>IČO:…</w:t>
      </w:r>
      <w:proofErr w:type="gramEnd"/>
      <w:r>
        <w:rPr>
          <w:sz w:val="24"/>
          <w:szCs w:val="24"/>
        </w:rPr>
        <w:t>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3B8AB97A" w14:textId="77777777" w:rsidR="00262C29" w:rsidRPr="00753A81" w:rsidRDefault="00262C29" w:rsidP="00262C29">
      <w:pPr>
        <w:contextualSpacing/>
      </w:pPr>
    </w:p>
    <w:p w14:paraId="53FA4ADF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Jméno, popřípadě jména a příjmení posuzovaného </w:t>
      </w:r>
      <w:proofErr w:type="gramStart"/>
      <w:r>
        <w:rPr>
          <w:sz w:val="24"/>
          <w:szCs w:val="24"/>
        </w:rPr>
        <w:t>dítěte:…</w:t>
      </w:r>
      <w:proofErr w:type="gramEnd"/>
      <w:r>
        <w:rPr>
          <w:sz w:val="24"/>
          <w:szCs w:val="24"/>
        </w:rPr>
        <w:t>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441726C7" w14:textId="77777777" w:rsidR="00262C29" w:rsidRPr="00753A81" w:rsidRDefault="00262C29" w:rsidP="00262C29">
      <w:pPr>
        <w:contextualSpacing/>
      </w:pPr>
    </w:p>
    <w:p w14:paraId="47376AFF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Datum narození posuzovaného </w:t>
      </w:r>
      <w:proofErr w:type="gramStart"/>
      <w:r>
        <w:rPr>
          <w:sz w:val="24"/>
          <w:szCs w:val="24"/>
        </w:rPr>
        <w:t>dítěte:…</w:t>
      </w:r>
      <w:proofErr w:type="gramEnd"/>
      <w:r>
        <w:rPr>
          <w:sz w:val="24"/>
          <w:szCs w:val="24"/>
        </w:rPr>
        <w:t>…………………  Zdravotní pojišťovna: ……………kód ……….</w:t>
      </w:r>
    </w:p>
    <w:p w14:paraId="34109626" w14:textId="77777777" w:rsidR="00262C29" w:rsidRPr="00753A81" w:rsidRDefault="00262C29" w:rsidP="00262C29">
      <w:pPr>
        <w:contextualSpacing/>
      </w:pPr>
    </w:p>
    <w:p w14:paraId="7B5CFDA7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>Adresa místa trvalého pobytu nebo jiného bydliště na území ČR posuzovaného dítěte:</w:t>
      </w:r>
    </w:p>
    <w:p w14:paraId="397BE54E" w14:textId="77777777" w:rsidR="00262C29" w:rsidRPr="00753A81" w:rsidRDefault="00262C29" w:rsidP="00262C29">
      <w:pPr>
        <w:contextualSpacing/>
      </w:pPr>
    </w:p>
    <w:p w14:paraId="6118C211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……………………………………………………………………………………………………………….</w:t>
      </w:r>
    </w:p>
    <w:p w14:paraId="0DD9F320" w14:textId="77777777" w:rsidR="00262C29" w:rsidRPr="00932943" w:rsidRDefault="00262C29" w:rsidP="00262C29">
      <w:pPr>
        <w:contextualSpacing/>
        <w:rPr>
          <w:b/>
          <w:sz w:val="28"/>
          <w:szCs w:val="24"/>
          <w:u w:val="single"/>
        </w:rPr>
      </w:pPr>
      <w:r w:rsidRPr="00932943">
        <w:rPr>
          <w:b/>
          <w:sz w:val="28"/>
          <w:szCs w:val="24"/>
          <w:u w:val="single"/>
        </w:rPr>
        <w:t>2. Účel vydání posudku</w:t>
      </w:r>
    </w:p>
    <w:p w14:paraId="7D50CA25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>Účast na sportovní akci, zotavovací akci, škole v přírodě, plavání.</w:t>
      </w:r>
    </w:p>
    <w:p w14:paraId="1F67DE23" w14:textId="77777777" w:rsidR="00262C29" w:rsidRPr="00753A81" w:rsidRDefault="00262C29" w:rsidP="00262C29">
      <w:pPr>
        <w:contextualSpacing/>
        <w:rPr>
          <w:sz w:val="16"/>
          <w:szCs w:val="16"/>
        </w:rPr>
      </w:pPr>
    </w:p>
    <w:p w14:paraId="6EC19F62" w14:textId="77777777" w:rsidR="00262C29" w:rsidRPr="00932943" w:rsidRDefault="00262C29" w:rsidP="00262C29">
      <w:pPr>
        <w:contextualSpacing/>
        <w:rPr>
          <w:b/>
          <w:sz w:val="32"/>
          <w:szCs w:val="24"/>
          <w:u w:val="single"/>
        </w:rPr>
      </w:pPr>
      <w:r w:rsidRPr="00932943">
        <w:rPr>
          <w:b/>
          <w:sz w:val="28"/>
          <w:szCs w:val="24"/>
          <w:u w:val="single"/>
        </w:rPr>
        <w:t>3. Posudkový závěr</w:t>
      </w:r>
    </w:p>
    <w:p w14:paraId="150C550F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>A) Posuzované dítě k účasti na škole v přírodě nebo zotavovací akci:</w:t>
      </w:r>
    </w:p>
    <w:p w14:paraId="1527EE01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a) </w:t>
      </w:r>
      <w:r w:rsidRPr="00FD13FE">
        <w:rPr>
          <w:b/>
          <w:sz w:val="24"/>
          <w:szCs w:val="24"/>
        </w:rPr>
        <w:t>je</w:t>
      </w:r>
      <w:r>
        <w:rPr>
          <w:sz w:val="24"/>
          <w:szCs w:val="24"/>
        </w:rPr>
        <w:t xml:space="preserve"> zdravotně způsobilé </w:t>
      </w:r>
      <w:proofErr w:type="gramStart"/>
      <w:r>
        <w:rPr>
          <w:sz w:val="24"/>
          <w:szCs w:val="24"/>
        </w:rPr>
        <w:t>⃰ )</w:t>
      </w:r>
      <w:proofErr w:type="gramEnd"/>
    </w:p>
    <w:p w14:paraId="37E24FC4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b) </w:t>
      </w:r>
      <w:r w:rsidRPr="00FD13FE">
        <w:rPr>
          <w:b/>
          <w:sz w:val="24"/>
          <w:szCs w:val="24"/>
        </w:rPr>
        <w:t>není</w:t>
      </w:r>
      <w:r>
        <w:rPr>
          <w:sz w:val="24"/>
          <w:szCs w:val="24"/>
        </w:rPr>
        <w:t xml:space="preserve"> zdravotně způsobilé </w:t>
      </w:r>
      <w:proofErr w:type="gramStart"/>
      <w:r>
        <w:rPr>
          <w:sz w:val="24"/>
          <w:szCs w:val="24"/>
        </w:rPr>
        <w:t>⃰ )</w:t>
      </w:r>
      <w:proofErr w:type="gramEnd"/>
    </w:p>
    <w:p w14:paraId="001ADCE9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c) je zdravotně způsobilé za podmínky (s omezením) </w:t>
      </w:r>
      <w:proofErr w:type="gramStart"/>
      <w:r>
        <w:rPr>
          <w:sz w:val="24"/>
          <w:szCs w:val="24"/>
        </w:rPr>
        <w:t>⃰ )</w:t>
      </w:r>
      <w:proofErr w:type="gramEnd"/>
      <w:r>
        <w:rPr>
          <w:sz w:val="24"/>
          <w:szCs w:val="24"/>
        </w:rPr>
        <w:t xml:space="preserve"> ⃰⃰</w:t>
      </w:r>
      <w:proofErr w:type="gramStart"/>
      <w:r>
        <w:rPr>
          <w:sz w:val="24"/>
          <w:szCs w:val="24"/>
        </w:rPr>
        <w:t>⃰  ⃰ )…</w:t>
      </w:r>
      <w:proofErr w:type="gramEnd"/>
      <w:r>
        <w:rPr>
          <w:sz w:val="24"/>
          <w:szCs w:val="24"/>
        </w:rPr>
        <w:t>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</w:t>
      </w:r>
    </w:p>
    <w:p w14:paraId="21998DCB" w14:textId="77777777" w:rsidR="00262C29" w:rsidRPr="00C45BF1" w:rsidRDefault="00262C29" w:rsidP="00262C29">
      <w:pPr>
        <w:contextualSpacing/>
        <w:rPr>
          <w:i/>
          <w:sz w:val="18"/>
          <w:szCs w:val="18"/>
        </w:rPr>
      </w:pPr>
      <w:r w:rsidRPr="00C45BF1">
        <w:rPr>
          <w:i/>
          <w:sz w:val="18"/>
          <w:szCs w:val="18"/>
        </w:rPr>
        <w:t>Posudek je platný 2 roky od data jeho vydání, pokud v souvislosti s nemocí v průběhu této doby nedošlo ke změně zdravotní způsobilosti.</w:t>
      </w:r>
    </w:p>
    <w:p w14:paraId="1AE1729A" w14:textId="77777777" w:rsidR="00262C29" w:rsidRPr="00237F15" w:rsidRDefault="00262C29" w:rsidP="00262C29">
      <w:pPr>
        <w:contextualSpacing/>
        <w:rPr>
          <w:sz w:val="16"/>
          <w:szCs w:val="16"/>
        </w:rPr>
      </w:pPr>
    </w:p>
    <w:p w14:paraId="55F6353E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>B) Posuzované dítě:</w:t>
      </w:r>
    </w:p>
    <w:p w14:paraId="6165674F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>a) se podrobilo stanoveným pravidelným očkováním         ANO    –    NE</w:t>
      </w:r>
    </w:p>
    <w:p w14:paraId="0A392F19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b) je proti nákaze imunní (typ/druh) </w:t>
      </w:r>
    </w:p>
    <w:p w14:paraId="4ED08D0D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………………………………………………………………………………………………….…………….</w:t>
      </w:r>
    </w:p>
    <w:p w14:paraId="31C003B1" w14:textId="4DFBD513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c) má kontraindikaci očkování (typ/druh) </w:t>
      </w:r>
    </w:p>
    <w:p w14:paraId="2E5A5A38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………………………………………………………………………….…………………………..…………</w:t>
      </w:r>
    </w:p>
    <w:p w14:paraId="5B43E3AB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d) je alergické na: </w:t>
      </w:r>
    </w:p>
    <w:p w14:paraId="56820258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…………………………………………………………………..………………………….…………………</w:t>
      </w:r>
    </w:p>
    <w:p w14:paraId="54A0C109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e) dlouhodobě užívá léky (typ/druh, dávka) </w:t>
      </w:r>
    </w:p>
    <w:p w14:paraId="361A52A8" w14:textId="77777777" w:rsidR="00262C29" w:rsidRPr="00753A81" w:rsidRDefault="00262C29" w:rsidP="00262C29">
      <w:pPr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</w:t>
      </w:r>
    </w:p>
    <w:p w14:paraId="2AE1CF73" w14:textId="77777777" w:rsidR="00262C29" w:rsidRPr="00FD13FE" w:rsidRDefault="00262C29" w:rsidP="00262C29">
      <w:pPr>
        <w:contextualSpacing/>
        <w:rPr>
          <w:b/>
          <w:i/>
          <w:sz w:val="16"/>
          <w:szCs w:val="16"/>
        </w:rPr>
      </w:pPr>
      <w:r w:rsidRPr="00FD13FE">
        <w:rPr>
          <w:b/>
          <w:i/>
          <w:sz w:val="16"/>
          <w:szCs w:val="16"/>
        </w:rPr>
        <w:t xml:space="preserve">Poznámky: </w:t>
      </w:r>
    </w:p>
    <w:p w14:paraId="33E02F24" w14:textId="77777777" w:rsidR="00262C29" w:rsidRPr="00FD13FE" w:rsidRDefault="00262C29" w:rsidP="00262C29">
      <w:pPr>
        <w:contextualSpacing/>
        <w:rPr>
          <w:sz w:val="16"/>
          <w:szCs w:val="16"/>
        </w:rPr>
      </w:pPr>
      <w:proofErr w:type="gramStart"/>
      <w:r w:rsidRPr="00FD13FE">
        <w:rPr>
          <w:sz w:val="16"/>
          <w:szCs w:val="16"/>
        </w:rPr>
        <w:t>⃰ )</w:t>
      </w:r>
      <w:proofErr w:type="gramEnd"/>
      <w:r w:rsidRPr="00FD13FE">
        <w:rPr>
          <w:sz w:val="16"/>
          <w:szCs w:val="16"/>
        </w:rPr>
        <w:t xml:space="preserve"> Nehodící se škrtněte</w:t>
      </w:r>
    </w:p>
    <w:p w14:paraId="3A7D530B" w14:textId="77777777" w:rsidR="00262C29" w:rsidRDefault="00262C29" w:rsidP="00262C29">
      <w:pPr>
        <w:contextualSpacing/>
        <w:rPr>
          <w:sz w:val="16"/>
          <w:szCs w:val="16"/>
        </w:rPr>
      </w:pPr>
      <w:r w:rsidRPr="00FD13FE">
        <w:rPr>
          <w:sz w:val="16"/>
          <w:szCs w:val="16"/>
        </w:rPr>
        <w:t xml:space="preserve"> ⃰⃰</w:t>
      </w:r>
      <w:proofErr w:type="gramStart"/>
      <w:r w:rsidRPr="00FD13FE">
        <w:rPr>
          <w:sz w:val="16"/>
          <w:szCs w:val="16"/>
        </w:rPr>
        <w:t>⃰  ⃰</w:t>
      </w:r>
      <w:proofErr w:type="gramEnd"/>
      <w:r w:rsidRPr="00FD13FE">
        <w:rPr>
          <w:sz w:val="16"/>
          <w:szCs w:val="16"/>
        </w:rPr>
        <w:t xml:space="preserve"> ) Bylo-li zjištěno, že posuzované dítě je zdravotně způsobilé s omezením, uvede se omezení podmiňující zdravotní stav způsobilosti k účasti na zotavovací akci a škole v přírodě.</w:t>
      </w:r>
    </w:p>
    <w:p w14:paraId="74E7941A" w14:textId="77777777" w:rsidR="00262C29" w:rsidRPr="007E2907" w:rsidRDefault="00262C29" w:rsidP="00262C29">
      <w:pPr>
        <w:contextualSpacing/>
        <w:rPr>
          <w:sz w:val="4"/>
          <w:szCs w:val="4"/>
        </w:rPr>
      </w:pPr>
    </w:p>
    <w:p w14:paraId="6C395D1F" w14:textId="77777777" w:rsidR="007E2907" w:rsidRPr="00932943" w:rsidRDefault="007E2907" w:rsidP="007E2907">
      <w:pPr>
        <w:contextualSpacing/>
        <w:rPr>
          <w:b/>
          <w:sz w:val="28"/>
          <w:szCs w:val="24"/>
          <w:u w:val="single"/>
        </w:rPr>
      </w:pPr>
      <w:r w:rsidRPr="00932943">
        <w:rPr>
          <w:b/>
          <w:sz w:val="28"/>
          <w:szCs w:val="24"/>
          <w:u w:val="single"/>
        </w:rPr>
        <w:t>4. Poučení</w:t>
      </w:r>
    </w:p>
    <w:p w14:paraId="6FB66A31" w14:textId="77777777" w:rsidR="007E2907" w:rsidRPr="004441CB" w:rsidRDefault="007E2907" w:rsidP="007E2907">
      <w:r w:rsidRPr="00350FFF">
        <w:rPr>
          <w:szCs w:val="24"/>
        </w:rPr>
        <w:t xml:space="preserve">Proti bodu 3. Části A) tohoto posudku lze podle § 46 odst. 1 zákona č. 373/2011 Sb., o specifických zdravotních službách, ve znění pozdějších předpisů, podat návrh na jeho přezkoumání do 10 pracovních dnů ode dne jeho prokazatelného předání poskytovatelem zdravotnických služeb, který posudek vydal. </w:t>
      </w:r>
      <w:r w:rsidRPr="004441CB">
        <w:t>Práva na přezko</w:t>
      </w:r>
      <w:r>
        <w:t>u</w:t>
      </w:r>
      <w:r w:rsidRPr="004441CB">
        <w:t>mání lékařského posudku se lze vzdát. Podle § 46 odst. 3 téhož zákona nemá návrh na přezkoumání lékařského posudku odkladný účinek, jestliže z jeho závěru vyplývá, že posuzovaná osoba je pro účel, pro nějž byla posuzována, zdravotně nezpůsobilá nebo zdravotně způsobilá s podmínkou.</w:t>
      </w:r>
    </w:p>
    <w:p w14:paraId="4414C46C" w14:textId="77777777" w:rsidR="007E2907" w:rsidRPr="00932943" w:rsidRDefault="007E2907" w:rsidP="007E2907">
      <w:pPr>
        <w:contextualSpacing/>
        <w:rPr>
          <w:b/>
          <w:sz w:val="28"/>
          <w:szCs w:val="24"/>
          <w:u w:val="single"/>
        </w:rPr>
      </w:pPr>
      <w:r w:rsidRPr="00932943">
        <w:rPr>
          <w:b/>
          <w:sz w:val="28"/>
          <w:szCs w:val="24"/>
          <w:u w:val="single"/>
        </w:rPr>
        <w:t>5. Oprávněná osoba</w:t>
      </w:r>
    </w:p>
    <w:p w14:paraId="6BC04F5B" w14:textId="77777777" w:rsidR="007E2907" w:rsidRPr="00C45BF1" w:rsidRDefault="007E2907" w:rsidP="007E29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sz w:val="16"/>
          <w:szCs w:val="16"/>
        </w:rPr>
      </w:pPr>
    </w:p>
    <w:p w14:paraId="4BB13405" w14:textId="77777777" w:rsidR="007E2907" w:rsidRPr="00A706AB" w:rsidRDefault="007E2907" w:rsidP="007E29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proofErr w:type="gramStart"/>
      <w:r w:rsidRPr="00A706AB">
        <w:t>Jméno</w:t>
      </w:r>
      <w:proofErr w:type="gramEnd"/>
      <w:r w:rsidRPr="00A706AB">
        <w:t xml:space="preserve"> popřípadě jména a příjmení oprávněné osoby: ……………</w:t>
      </w:r>
      <w:r>
        <w:t>………………</w:t>
      </w:r>
      <w:proofErr w:type="gramStart"/>
      <w:r>
        <w:t>…….</w:t>
      </w:r>
      <w:proofErr w:type="gramEnd"/>
      <w:r>
        <w:t>.</w:t>
      </w:r>
      <w:r w:rsidRPr="00A706AB">
        <w:t>……………………………………………….</w:t>
      </w:r>
    </w:p>
    <w:p w14:paraId="68257543" w14:textId="77777777" w:rsidR="007E2907" w:rsidRPr="00A706AB" w:rsidRDefault="007E2907" w:rsidP="007E29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r w:rsidRPr="00A706AB">
        <w:t>Vztah k posuzovanému dítěti (zákonný zástupce, opatrovník, pěstoun, popř. další příbuzný dítěte): ………</w:t>
      </w:r>
      <w:r>
        <w:t>………………</w:t>
      </w:r>
      <w:proofErr w:type="gramStart"/>
      <w:r>
        <w:t>…….</w:t>
      </w:r>
      <w:proofErr w:type="gramEnd"/>
      <w:r>
        <w:t>.</w:t>
      </w:r>
      <w:r w:rsidRPr="00A706AB">
        <w:t>……</w:t>
      </w:r>
    </w:p>
    <w:p w14:paraId="00107631" w14:textId="77777777" w:rsidR="007E2907" w:rsidRPr="00A706AB" w:rsidRDefault="007E2907" w:rsidP="007E29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  <w:r w:rsidRPr="00A706AB">
        <w:t xml:space="preserve">Oprávněná osoba převzala posudek do vlastních rukou dne: </w:t>
      </w:r>
      <w:r>
        <w:rPr>
          <w:sz w:val="24"/>
          <w:szCs w:val="24"/>
        </w:rPr>
        <w:t>……………………….</w:t>
      </w:r>
    </w:p>
    <w:p w14:paraId="1292EA07" w14:textId="77777777" w:rsidR="007E2907" w:rsidRDefault="007E2907" w:rsidP="007E29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sz w:val="16"/>
          <w:szCs w:val="16"/>
        </w:rPr>
      </w:pPr>
    </w:p>
    <w:p w14:paraId="2928D92D" w14:textId="77777777" w:rsidR="007E2907" w:rsidRPr="00467BE5" w:rsidRDefault="007E2907" w:rsidP="007E29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….………………………….                                       </w:t>
      </w:r>
      <w:r w:rsidRPr="00467BE5">
        <w:rPr>
          <w:sz w:val="24"/>
          <w:szCs w:val="24"/>
        </w:rPr>
        <w:t xml:space="preserve">                                       </w:t>
      </w:r>
    </w:p>
    <w:p w14:paraId="1F20512F" w14:textId="77777777" w:rsidR="007E2907" w:rsidRPr="00C45BF1" w:rsidRDefault="007E2907" w:rsidP="007E29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podpis oprávněné osoby</w:t>
      </w:r>
    </w:p>
    <w:p w14:paraId="35D7446D" w14:textId="77777777" w:rsidR="007E2907" w:rsidRPr="00262C29" w:rsidRDefault="007E2907" w:rsidP="007E2907"/>
    <w:p w14:paraId="732991BE" w14:textId="77777777" w:rsidR="00262C29" w:rsidRDefault="00262C29" w:rsidP="00262C29">
      <w:pPr>
        <w:contextualSpacing/>
        <w:rPr>
          <w:sz w:val="16"/>
          <w:szCs w:val="16"/>
        </w:rPr>
      </w:pPr>
    </w:p>
    <w:p w14:paraId="1CC9203C" w14:textId="77777777" w:rsidR="00262C29" w:rsidRPr="001C4DE1" w:rsidRDefault="00262C29" w:rsidP="00262C29">
      <w:pPr>
        <w:contextualSpacing/>
        <w:rPr>
          <w:sz w:val="16"/>
          <w:szCs w:val="16"/>
        </w:rPr>
      </w:pPr>
    </w:p>
    <w:p w14:paraId="6AE65B29" w14:textId="77777777" w:rsidR="00262C29" w:rsidRDefault="00262C29" w:rsidP="00262C29">
      <w:pPr>
        <w:contextualSpacing/>
        <w:rPr>
          <w:sz w:val="24"/>
          <w:szCs w:val="24"/>
        </w:rPr>
      </w:pPr>
      <w:r>
        <w:rPr>
          <w:b/>
          <w:sz w:val="24"/>
          <w:szCs w:val="24"/>
        </w:rPr>
        <w:t xml:space="preserve">Datum vydání </w:t>
      </w:r>
      <w:proofErr w:type="gramStart"/>
      <w:r>
        <w:rPr>
          <w:b/>
          <w:sz w:val="24"/>
          <w:szCs w:val="24"/>
        </w:rPr>
        <w:t>posudku:</w:t>
      </w:r>
      <w:r>
        <w:rPr>
          <w:sz w:val="24"/>
          <w:szCs w:val="24"/>
        </w:rPr>
        <w:t xml:space="preserve">   </w:t>
      </w:r>
      <w:proofErr w:type="gramEnd"/>
      <w:r>
        <w:rPr>
          <w:sz w:val="24"/>
          <w:szCs w:val="24"/>
        </w:rPr>
        <w:t xml:space="preserve">  …………….                            ………………………………..</w:t>
      </w:r>
    </w:p>
    <w:p w14:paraId="22442B08" w14:textId="77777777" w:rsidR="00262C29" w:rsidRDefault="00262C29" w:rsidP="00262C29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jméno, příjmení a podpis lékaře  </w:t>
      </w:r>
    </w:p>
    <w:p w14:paraId="332A53AA" w14:textId="1E68E6F6" w:rsidR="007E2907" w:rsidRPr="007E2907" w:rsidRDefault="00262C29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razítko poskytovatele zdravotnických služeb</w:t>
      </w:r>
    </w:p>
    <w:sectPr w:rsidR="007E2907" w:rsidRPr="007E2907" w:rsidSect="00034EC8">
      <w:pgSz w:w="11906" w:h="16838"/>
      <w:pgMar w:top="45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160FE"/>
    <w:multiLevelType w:val="hybridMultilevel"/>
    <w:tmpl w:val="311C7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901A39"/>
    <w:multiLevelType w:val="hybridMultilevel"/>
    <w:tmpl w:val="9162E7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251355">
    <w:abstractNumId w:val="0"/>
  </w:num>
  <w:num w:numId="2" w16cid:durableId="317736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2989"/>
    <w:rsid w:val="000047BF"/>
    <w:rsid w:val="00034EC8"/>
    <w:rsid w:val="00071070"/>
    <w:rsid w:val="00163F0A"/>
    <w:rsid w:val="001B3EC1"/>
    <w:rsid w:val="00237F15"/>
    <w:rsid w:val="00244932"/>
    <w:rsid w:val="00262C29"/>
    <w:rsid w:val="002B0E8C"/>
    <w:rsid w:val="002F2478"/>
    <w:rsid w:val="00350FFF"/>
    <w:rsid w:val="004441CB"/>
    <w:rsid w:val="00467BE5"/>
    <w:rsid w:val="00557F17"/>
    <w:rsid w:val="00594991"/>
    <w:rsid w:val="00624D2F"/>
    <w:rsid w:val="007E2907"/>
    <w:rsid w:val="008536BA"/>
    <w:rsid w:val="0087228A"/>
    <w:rsid w:val="00906084"/>
    <w:rsid w:val="00932943"/>
    <w:rsid w:val="009B6A64"/>
    <w:rsid w:val="00B74022"/>
    <w:rsid w:val="00BD5483"/>
    <w:rsid w:val="00EC1451"/>
    <w:rsid w:val="00F46AA2"/>
    <w:rsid w:val="00FC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9587F"/>
  <w15:docId w15:val="{38776732-465F-4C4F-9F00-B490F97BD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62C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298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491</Words>
  <Characters>2899</Characters>
  <Application>Microsoft Office Word</Application>
  <DocSecurity>4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klimova</dc:creator>
  <cp:lastModifiedBy>Marie Mertová</cp:lastModifiedBy>
  <cp:revision>2</cp:revision>
  <cp:lastPrinted>2014-02-05T16:17:00Z</cp:lastPrinted>
  <dcterms:created xsi:type="dcterms:W3CDTF">2026-02-26T21:55:00Z</dcterms:created>
  <dcterms:modified xsi:type="dcterms:W3CDTF">2026-02-26T21:55:00Z</dcterms:modified>
</cp:coreProperties>
</file>