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51A79" w14:textId="77777777" w:rsidR="002C2D62" w:rsidRDefault="002C2D62"/>
    <w:p w14:paraId="6FD56DA5" w14:textId="77777777" w:rsidR="002C2D62" w:rsidRDefault="002C2D62"/>
    <w:p w14:paraId="69DC4880" w14:textId="77777777" w:rsidR="002C2D62" w:rsidRDefault="002C2D62"/>
    <w:p w14:paraId="42D6568D" w14:textId="77777777" w:rsidR="002C2D62" w:rsidRDefault="002C2D62"/>
    <w:p w14:paraId="33C34952" w14:textId="77777777" w:rsidR="002C2D62" w:rsidRDefault="002C2D62"/>
    <w:p w14:paraId="65E0B06B" w14:textId="77777777" w:rsidR="002C2D62" w:rsidRDefault="002C2D62"/>
    <w:p w14:paraId="77DCECB5" w14:textId="77777777" w:rsidR="002C2D62" w:rsidRDefault="002C2D62"/>
    <w:p w14:paraId="7171D4E9" w14:textId="77777777" w:rsidR="002C2D62" w:rsidRDefault="002C2D62"/>
    <w:p w14:paraId="3701E3E8" w14:textId="77777777" w:rsidR="002C2D62" w:rsidRDefault="002C2D62"/>
    <w:p w14:paraId="5E911F75" w14:textId="77777777" w:rsidR="002C2D62" w:rsidRDefault="002C2D62">
      <w:bookmarkStart w:id="0" w:name="_Hlk38733671"/>
    </w:p>
    <w:p w14:paraId="0070C617" w14:textId="77777777" w:rsidR="002C2D62" w:rsidRDefault="002C2D62"/>
    <w:p w14:paraId="016C1A21" w14:textId="77777777" w:rsidR="002C2D62" w:rsidRDefault="002C2D62"/>
    <w:p w14:paraId="2B331931" w14:textId="77777777" w:rsidR="002C2D62" w:rsidRDefault="002C2D62"/>
    <w:p w14:paraId="625A2A6D" w14:textId="7466B0F2" w:rsidR="002C2D62" w:rsidRDefault="005C3165">
      <w:pPr>
        <w:pStyle w:val="NADPIS"/>
        <w:rPr>
          <w:rFonts w:ascii="Times New Roman" w:hAnsi="Times New Roman" w:cs="Times New Roman"/>
          <w:b w:val="0"/>
          <w:caps w:val="0"/>
          <w:color w:val="auto"/>
          <w:sz w:val="24"/>
          <w:szCs w:val="24"/>
        </w:rPr>
      </w:pPr>
      <w:r>
        <w:rPr>
          <w:noProof/>
        </w:rPr>
        <w:drawing>
          <wp:inline distT="0" distB="0" distL="0" distR="0" wp14:anchorId="7577129A" wp14:editId="74119741">
            <wp:extent cx="1564005" cy="1010920"/>
            <wp:effectExtent l="0" t="0" r="0" b="0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101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A7CF0" w14:textId="229F2788" w:rsidR="002C2D62" w:rsidRDefault="00960DB8">
      <w:r>
        <w:rPr>
          <w:noProof/>
        </w:rPr>
        <mc:AlternateContent>
          <mc:Choice Requires="wps">
            <w:drawing>
              <wp:anchor distT="635" distB="0" distL="0" distR="0" simplePos="0" relativeHeight="53" behindDoc="0" locked="0" layoutInCell="0" allowOverlap="1" wp14:anchorId="5439843A" wp14:editId="4EBC4A5F">
                <wp:simplePos x="0" y="0"/>
                <wp:positionH relativeFrom="margin">
                  <wp:align>center</wp:align>
                </wp:positionH>
                <wp:positionV relativeFrom="page">
                  <wp:posOffset>7668895</wp:posOffset>
                </wp:positionV>
                <wp:extent cx="905510" cy="366395"/>
                <wp:effectExtent l="0" t="0" r="8890" b="0"/>
                <wp:wrapNone/>
                <wp:docPr id="2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5510" cy="36639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FAC533F" w14:textId="77777777" w:rsidR="002C2D62" w:rsidRDefault="005C3165">
                            <w:pPr>
                              <w:pStyle w:val="Bezmezer"/>
                              <w:jc w:val="center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/>
                                <w:sz w:val="24"/>
                                <w:szCs w:val="24"/>
                              </w:rPr>
                              <w:t>2026/2027</w:t>
                            </w:r>
                          </w:p>
                        </w:txbxContent>
                      </wps:txbx>
                      <wps:bodyPr lIns="45720" rIns="45720" anchor="b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39843A" id="Obdélník 6" o:spid="_x0000_s1026" style="position:absolute;left:0;text-align:left;margin-left:0;margin-top:603.85pt;width:71.3pt;height:28.85pt;z-index:53;visibility:visible;mso-wrap-style:square;mso-wrap-distance-left:0;mso-wrap-distance-top:.05pt;mso-wrap-distance-right:0;mso-wrap-distance-bottom:0;mso-position-horizontal:center;mso-position-horizontal-relative:margin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" o:allowincell="f" fillcolor="#4472c4" stroked="f" strokeweight="0">
                <v:textbox inset="3.6pt,,3.6pt">
                  <w:txbxContent>
                    <w:p w14:paraId="6FAC533F" w14:textId="77777777" w:rsidR="002C2D62" w:rsidRDefault="005C3165">
                      <w:pPr>
                        <w:pStyle w:val="Bezmezer"/>
                        <w:jc w:val="center"/>
                        <w:rPr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color w:val="FFFFFF"/>
                          <w:sz w:val="24"/>
                          <w:szCs w:val="24"/>
                        </w:rPr>
                        <w:t>2026/2027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80975" distR="182880" simplePos="0" relativeHeight="55" behindDoc="0" locked="0" layoutInCell="0" allowOverlap="1" wp14:anchorId="3D929311" wp14:editId="3182D5F5">
                <wp:simplePos x="0" y="0"/>
                <wp:positionH relativeFrom="margin">
                  <wp:align>right</wp:align>
                </wp:positionH>
                <wp:positionV relativeFrom="page">
                  <wp:posOffset>4996815</wp:posOffset>
                </wp:positionV>
                <wp:extent cx="6155055" cy="1798955"/>
                <wp:effectExtent l="0" t="0" r="17145" b="13335"/>
                <wp:wrapSquare wrapText="bothSides"/>
                <wp:docPr id="4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5055" cy="1798955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1857C67" w14:textId="5A903345" w:rsidR="002F1EC3" w:rsidRDefault="002F1EC3" w:rsidP="002F1EC3">
                            <w:pPr>
                              <w:pStyle w:val="Bezmezer"/>
                              <w:spacing w:before="40" w:after="560" w:line="216" w:lineRule="auto"/>
                              <w:jc w:val="center"/>
                              <w:rPr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color w:val="000000"/>
                                <w:sz w:val="72"/>
                                <w:szCs w:val="72"/>
                              </w:rPr>
                              <w:tab/>
                              <w:t>DODATEK Č. 1</w:t>
                            </w:r>
                          </w:p>
                          <w:p w14:paraId="480C285D" w14:textId="66FB4B52" w:rsidR="002F1EC3" w:rsidRPr="002F1EC3" w:rsidRDefault="005C3165" w:rsidP="002F1EC3">
                            <w:pPr>
                              <w:pStyle w:val="Bezmezer"/>
                              <w:spacing w:before="40" w:after="560" w:line="216" w:lineRule="auto"/>
                              <w:jc w:val="center"/>
                              <w:rPr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color w:val="000000"/>
                                <w:sz w:val="72"/>
                                <w:szCs w:val="72"/>
                              </w:rPr>
                              <w:t>ORGANIZAČNÍ ŘÁD</w:t>
                            </w:r>
                          </w:p>
                          <w:p w14:paraId="2739A1D9" w14:textId="77777777" w:rsidR="002C2D62" w:rsidRDefault="005C3165">
                            <w:pPr>
                              <w:pStyle w:val="Bezmezer"/>
                              <w:spacing w:before="40" w:after="560" w:line="216" w:lineRule="auto"/>
                              <w:jc w:val="center"/>
                              <w:rPr>
                                <w:color w:val="4472C4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color w:val="000000"/>
                                <w:sz w:val="56"/>
                                <w:szCs w:val="56"/>
                              </w:rPr>
                              <w:t>DOMU DĚTÍ A MLÁDEŽE PRAHA 5</w:t>
                            </w:r>
                          </w:p>
                          <w:p w14:paraId="6902D96C" w14:textId="77777777" w:rsidR="002C2D62" w:rsidRDefault="005C3165">
                            <w:pPr>
                              <w:pStyle w:val="Bezmezer"/>
                              <w:spacing w:before="40" w:after="40"/>
                              <w:rPr>
                                <w:caps/>
                                <w:color w:val="1F4E79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aps/>
                                <w:color w:val="000000"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lIns="0" tIns="0" rIns="0" bIns="0" anchor="t" upright="1">
                        <a:spAutoFit/>
                      </wps:bodyPr>
                    </wps:wsp>
                  </a:graphicData>
                </a:graphic>
                <wp14:sizeRelV relativeFrom="page">
                  <wp14:pctHeight>35000</wp14:pctHeight>
                </wp14:sizeRelV>
              </wp:anchor>
            </w:drawing>
          </mc:Choice>
          <mc:Fallback>
            <w:pict>
              <v:rect w14:anchorId="3D929311" id="Textové pole 5" o:spid="_x0000_s1027" style="position:absolute;left:0;text-align:left;margin-left:433.45pt;margin-top:393.45pt;width:484.65pt;height:141.65pt;z-index:55;visibility:visible;mso-wrap-style:square;mso-height-percent:350;mso-wrap-distance-left:14.25pt;mso-wrap-distance-top:0;mso-wrap-distance-right:14.4pt;mso-wrap-distance-bottom:0;mso-position-horizontal:right;mso-position-horizontal-relative:margin;mso-position-vertical:absolute;mso-position-vertical-relative:page;mso-height-percent:350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" o:allowincell="f" filled="f" stroked="f" strokeweight="0">
                <v:textbox style="mso-fit-shape-to-text:t" inset="0,0,0,0">
                  <w:txbxContent>
                    <w:p w14:paraId="51857C67" w14:textId="5A903345" w:rsidR="002F1EC3" w:rsidRDefault="002F1EC3" w:rsidP="002F1EC3">
                      <w:pPr>
                        <w:pStyle w:val="Bezmezer"/>
                        <w:spacing w:before="40" w:after="560" w:line="216" w:lineRule="auto"/>
                        <w:jc w:val="center"/>
                        <w:rPr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color w:val="000000"/>
                          <w:sz w:val="72"/>
                          <w:szCs w:val="72"/>
                        </w:rPr>
                        <w:tab/>
                        <w:t>DODATEK Č. 1</w:t>
                      </w:r>
                    </w:p>
                    <w:p w14:paraId="480C285D" w14:textId="66FB4B52" w:rsidR="002F1EC3" w:rsidRPr="002F1EC3" w:rsidRDefault="005C3165" w:rsidP="002F1EC3">
                      <w:pPr>
                        <w:pStyle w:val="Bezmezer"/>
                        <w:spacing w:before="40" w:after="560" w:line="216" w:lineRule="auto"/>
                        <w:jc w:val="center"/>
                        <w:rPr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color w:val="000000"/>
                          <w:sz w:val="72"/>
                          <w:szCs w:val="72"/>
                        </w:rPr>
                        <w:t>ORGANIZAČNÍ ŘÁD</w:t>
                      </w:r>
                    </w:p>
                    <w:p w14:paraId="2739A1D9" w14:textId="77777777" w:rsidR="002C2D62" w:rsidRDefault="005C3165">
                      <w:pPr>
                        <w:pStyle w:val="Bezmezer"/>
                        <w:spacing w:before="40" w:after="560" w:line="216" w:lineRule="auto"/>
                        <w:jc w:val="center"/>
                        <w:rPr>
                          <w:color w:val="4472C4"/>
                          <w:sz w:val="56"/>
                          <w:szCs w:val="56"/>
                        </w:rPr>
                      </w:pPr>
                      <w:r>
                        <w:rPr>
                          <w:color w:val="000000"/>
                          <w:sz w:val="56"/>
                          <w:szCs w:val="56"/>
                        </w:rPr>
                        <w:t>DOMU DĚTÍ A MLÁDEŽE PRAHA 5</w:t>
                      </w:r>
                    </w:p>
                    <w:p w14:paraId="6902D96C" w14:textId="77777777" w:rsidR="002C2D62" w:rsidRDefault="005C3165">
                      <w:pPr>
                        <w:pStyle w:val="Bezmezer"/>
                        <w:spacing w:before="40" w:after="40"/>
                        <w:rPr>
                          <w:caps/>
                          <w:color w:val="1F4E79"/>
                          <w:sz w:val="28"/>
                          <w:szCs w:val="28"/>
                        </w:rPr>
                      </w:pPr>
                      <w:r>
                        <w:rPr>
                          <w:caps/>
                          <w:color w:val="000000"/>
                          <w:sz w:val="28"/>
                          <w:szCs w:val="28"/>
                        </w:rPr>
                        <w:t xml:space="preserve">   </w:t>
                      </w:r>
                    </w:p>
                  </w:txbxContent>
                </v:textbox>
                <w10:wrap type="square" anchorx="margin" anchory="page"/>
              </v:rect>
            </w:pict>
          </mc:Fallback>
        </mc:AlternateContent>
      </w:r>
    </w:p>
    <w:p w14:paraId="6B37E38B" w14:textId="070910A8" w:rsidR="002C2D62" w:rsidRDefault="002C2D62"/>
    <w:p w14:paraId="5A213BF6" w14:textId="47DE9784" w:rsidR="002C2D62" w:rsidRDefault="002C2D62"/>
    <w:p w14:paraId="48063EEF" w14:textId="13E35665" w:rsidR="002C2D62" w:rsidRDefault="002C2D62"/>
    <w:p w14:paraId="32A92640" w14:textId="77777777" w:rsidR="002C2D62" w:rsidRDefault="002C2D62"/>
    <w:p w14:paraId="1E2D2D69" w14:textId="4667B592" w:rsidR="002C2D62" w:rsidRDefault="002C2D62"/>
    <w:p w14:paraId="4633C58C" w14:textId="77777777" w:rsidR="002C2D62" w:rsidRDefault="002C2D62"/>
    <w:p w14:paraId="4B2E72BC" w14:textId="77777777" w:rsidR="002C2D62" w:rsidRDefault="002C2D62"/>
    <w:p w14:paraId="4FF47F32" w14:textId="77777777" w:rsidR="002C2D62" w:rsidRDefault="002C2D62"/>
    <w:p w14:paraId="71C08664" w14:textId="77777777" w:rsidR="002C2D62" w:rsidRDefault="002C2D62"/>
    <w:p w14:paraId="01F09362" w14:textId="77777777" w:rsidR="002C2D62" w:rsidRDefault="002C2D62"/>
    <w:p w14:paraId="0552BD32" w14:textId="77777777" w:rsidR="002C2D62" w:rsidRDefault="002C2D62"/>
    <w:p w14:paraId="5230C92F" w14:textId="77777777" w:rsidR="002C2D62" w:rsidRDefault="002C2D62"/>
    <w:p w14:paraId="34A2EC61" w14:textId="77777777" w:rsidR="002C2D62" w:rsidRDefault="002C2D62"/>
    <w:p w14:paraId="69530766" w14:textId="77777777" w:rsidR="002C2D62" w:rsidRDefault="002C2D62"/>
    <w:p w14:paraId="314FBCCE" w14:textId="77777777" w:rsidR="002C2D62" w:rsidRDefault="002C2D62"/>
    <w:p w14:paraId="4AD52558" w14:textId="39EDDD2E" w:rsidR="00561BE0" w:rsidRPr="00960DB8" w:rsidRDefault="00561BE0" w:rsidP="00960DB8">
      <w:pPr>
        <w:pStyle w:val="NADPIS"/>
        <w:tabs>
          <w:tab w:val="left" w:pos="8490"/>
        </w:tabs>
        <w:jc w:val="left"/>
        <w:rPr>
          <w:rFonts w:ascii="Times New Roman" w:hAnsi="Times New Roman" w:cs="Times New Roman"/>
          <w:b w:val="0"/>
          <w:caps w:val="0"/>
          <w:color w:val="auto"/>
          <w:sz w:val="24"/>
          <w:szCs w:val="24"/>
        </w:rPr>
      </w:pPr>
    </w:p>
    <w:p w14:paraId="0AFB195B" w14:textId="55B731FE" w:rsidR="00561BE0" w:rsidRDefault="00561BE0">
      <w:pPr>
        <w:rPr>
          <w:b/>
          <w:bCs/>
        </w:rPr>
      </w:pPr>
    </w:p>
    <w:p w14:paraId="1ECA0720" w14:textId="6E0683CC" w:rsidR="002C2D62" w:rsidRDefault="005C3165">
      <w:r>
        <w:rPr>
          <w:b/>
          <w:bCs/>
        </w:rPr>
        <w:t>Příloha č. 1 – Grafické schéma řízení organizace DDM</w:t>
      </w:r>
      <w:r>
        <w:t xml:space="preserve"> (</w:t>
      </w:r>
      <w:r>
        <w:rPr>
          <w:bCs/>
        </w:rPr>
        <w:t>Organizační struktura DDM</w:t>
      </w:r>
      <w:r>
        <w:t>)</w:t>
      </w:r>
    </w:p>
    <w:p w14:paraId="1BDDFB47" w14:textId="50569725" w:rsidR="00561BE0" w:rsidRPr="00561BE0" w:rsidRDefault="000A6B89">
      <w:pPr>
        <w:rPr>
          <w:color w:val="C1E4F5" w:themeColor="accent1" w:themeTint="33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A99C0C5" wp14:editId="54840F9D">
            <wp:simplePos x="0" y="0"/>
            <wp:positionH relativeFrom="page">
              <wp:align>right</wp:align>
            </wp:positionH>
            <wp:positionV relativeFrom="paragraph">
              <wp:posOffset>255270</wp:posOffset>
            </wp:positionV>
            <wp:extent cx="7708900" cy="4336445"/>
            <wp:effectExtent l="0" t="0" r="6350" b="6985"/>
            <wp:wrapNone/>
            <wp:docPr id="184638958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0" cy="433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DE66BA" w14:textId="33B91495" w:rsidR="004E6F5B" w:rsidRDefault="004E6F5B" w:rsidP="004E6F5B">
      <w:pPr>
        <w:tabs>
          <w:tab w:val="center" w:pos="6804"/>
        </w:tabs>
        <w:spacing w:line="276" w:lineRule="auto"/>
      </w:pPr>
    </w:p>
    <w:p w14:paraId="2D558F50" w14:textId="555B39B7" w:rsidR="004E6F5B" w:rsidRDefault="004E6F5B" w:rsidP="004E6F5B">
      <w:pPr>
        <w:tabs>
          <w:tab w:val="center" w:pos="6804"/>
        </w:tabs>
        <w:spacing w:line="276" w:lineRule="auto"/>
      </w:pPr>
    </w:p>
    <w:p w14:paraId="13DC7592" w14:textId="605E5AB4" w:rsidR="004E6F5B" w:rsidRDefault="004E6F5B" w:rsidP="004E6F5B">
      <w:pPr>
        <w:tabs>
          <w:tab w:val="center" w:pos="6804"/>
        </w:tabs>
        <w:spacing w:line="276" w:lineRule="auto"/>
      </w:pPr>
    </w:p>
    <w:p w14:paraId="4051C168" w14:textId="6E770262" w:rsidR="004E6F5B" w:rsidRDefault="004E6F5B" w:rsidP="004E6F5B">
      <w:pPr>
        <w:tabs>
          <w:tab w:val="center" w:pos="6804"/>
        </w:tabs>
        <w:spacing w:line="276" w:lineRule="auto"/>
      </w:pPr>
    </w:p>
    <w:p w14:paraId="07DCDEB9" w14:textId="55EBC6BD" w:rsidR="004E6F5B" w:rsidRDefault="004E6F5B" w:rsidP="004E6F5B">
      <w:pPr>
        <w:tabs>
          <w:tab w:val="center" w:pos="6804"/>
        </w:tabs>
        <w:spacing w:line="276" w:lineRule="auto"/>
      </w:pPr>
    </w:p>
    <w:p w14:paraId="55A4C6F6" w14:textId="5F495D34" w:rsidR="004E6F5B" w:rsidRDefault="004E6F5B" w:rsidP="004E6F5B">
      <w:pPr>
        <w:tabs>
          <w:tab w:val="center" w:pos="6804"/>
        </w:tabs>
        <w:spacing w:line="276" w:lineRule="auto"/>
      </w:pPr>
    </w:p>
    <w:p w14:paraId="7FE9653C" w14:textId="181644D3" w:rsidR="004E6F5B" w:rsidRDefault="004E6F5B" w:rsidP="004E6F5B">
      <w:pPr>
        <w:tabs>
          <w:tab w:val="center" w:pos="6804"/>
        </w:tabs>
        <w:spacing w:line="276" w:lineRule="auto"/>
      </w:pPr>
    </w:p>
    <w:p w14:paraId="4FC2F6FC" w14:textId="77777777" w:rsidR="004E6F5B" w:rsidRDefault="004E6F5B" w:rsidP="004E6F5B">
      <w:pPr>
        <w:tabs>
          <w:tab w:val="center" w:pos="6804"/>
        </w:tabs>
        <w:spacing w:line="276" w:lineRule="auto"/>
      </w:pPr>
    </w:p>
    <w:p w14:paraId="18AC0015" w14:textId="77777777" w:rsidR="004E6F5B" w:rsidRDefault="004E6F5B" w:rsidP="004E6F5B">
      <w:pPr>
        <w:tabs>
          <w:tab w:val="center" w:pos="6804"/>
        </w:tabs>
        <w:spacing w:line="276" w:lineRule="auto"/>
      </w:pPr>
    </w:p>
    <w:p w14:paraId="241A9DBC" w14:textId="77777777" w:rsidR="004E6F5B" w:rsidRDefault="004E6F5B" w:rsidP="004E6F5B">
      <w:pPr>
        <w:tabs>
          <w:tab w:val="center" w:pos="6804"/>
        </w:tabs>
        <w:spacing w:line="276" w:lineRule="auto"/>
      </w:pPr>
    </w:p>
    <w:p w14:paraId="2DD74F7D" w14:textId="7BB90285" w:rsidR="004E6F5B" w:rsidRDefault="004E6F5B" w:rsidP="004E6F5B">
      <w:pPr>
        <w:tabs>
          <w:tab w:val="center" w:pos="6804"/>
        </w:tabs>
        <w:spacing w:line="276" w:lineRule="auto"/>
      </w:pPr>
    </w:p>
    <w:bookmarkEnd w:id="0"/>
    <w:p w14:paraId="00B68774" w14:textId="6926754E" w:rsidR="002C2D62" w:rsidRDefault="002C2D62" w:rsidP="004E6F5B">
      <w:pPr>
        <w:tabs>
          <w:tab w:val="center" w:pos="6804"/>
        </w:tabs>
        <w:spacing w:line="276" w:lineRule="auto"/>
      </w:pPr>
    </w:p>
    <w:p w14:paraId="11333F5F" w14:textId="77777777" w:rsidR="004E6F5B" w:rsidRDefault="004E6F5B" w:rsidP="004E6F5B">
      <w:pPr>
        <w:tabs>
          <w:tab w:val="center" w:pos="6804"/>
        </w:tabs>
        <w:spacing w:line="276" w:lineRule="auto"/>
      </w:pPr>
    </w:p>
    <w:p w14:paraId="5DC0CC27" w14:textId="77777777" w:rsidR="004E6F5B" w:rsidRDefault="004E6F5B" w:rsidP="004E6F5B">
      <w:pPr>
        <w:tabs>
          <w:tab w:val="center" w:pos="6804"/>
        </w:tabs>
        <w:spacing w:line="276" w:lineRule="auto"/>
      </w:pPr>
    </w:p>
    <w:p w14:paraId="61760F69" w14:textId="77777777" w:rsidR="004E6F5B" w:rsidRDefault="004E6F5B" w:rsidP="004E6F5B">
      <w:pPr>
        <w:tabs>
          <w:tab w:val="center" w:pos="6804"/>
        </w:tabs>
        <w:spacing w:line="276" w:lineRule="auto"/>
      </w:pPr>
    </w:p>
    <w:p w14:paraId="205755DB" w14:textId="77777777" w:rsidR="000A6B89" w:rsidRDefault="000A6B89" w:rsidP="004E6F5B">
      <w:pPr>
        <w:tabs>
          <w:tab w:val="center" w:pos="6804"/>
        </w:tabs>
        <w:spacing w:line="276" w:lineRule="auto"/>
      </w:pPr>
    </w:p>
    <w:p w14:paraId="053AFDDC" w14:textId="77777777" w:rsidR="000A6B89" w:rsidRDefault="000A6B89" w:rsidP="004E6F5B">
      <w:pPr>
        <w:tabs>
          <w:tab w:val="center" w:pos="6804"/>
        </w:tabs>
        <w:spacing w:line="276" w:lineRule="auto"/>
      </w:pPr>
    </w:p>
    <w:p w14:paraId="2D965A12" w14:textId="77777777" w:rsidR="000A6B89" w:rsidRDefault="000A6B89" w:rsidP="004E6F5B">
      <w:pPr>
        <w:tabs>
          <w:tab w:val="center" w:pos="6804"/>
        </w:tabs>
        <w:spacing w:line="276" w:lineRule="auto"/>
      </w:pPr>
    </w:p>
    <w:p w14:paraId="4C00F68E" w14:textId="77777777" w:rsidR="000A6B89" w:rsidRDefault="000A6B89" w:rsidP="004E6F5B">
      <w:pPr>
        <w:tabs>
          <w:tab w:val="center" w:pos="6804"/>
        </w:tabs>
        <w:spacing w:line="276" w:lineRule="auto"/>
      </w:pPr>
    </w:p>
    <w:p w14:paraId="737E2E95" w14:textId="77777777" w:rsidR="000A6B89" w:rsidRDefault="000A6B89" w:rsidP="004E6F5B">
      <w:pPr>
        <w:tabs>
          <w:tab w:val="center" w:pos="6804"/>
        </w:tabs>
        <w:spacing w:line="276" w:lineRule="auto"/>
      </w:pPr>
    </w:p>
    <w:p w14:paraId="5A0B17AE" w14:textId="77777777" w:rsidR="000A6B89" w:rsidRDefault="000A6B89" w:rsidP="004E6F5B">
      <w:pPr>
        <w:tabs>
          <w:tab w:val="center" w:pos="6804"/>
        </w:tabs>
        <w:spacing w:line="276" w:lineRule="auto"/>
      </w:pPr>
    </w:p>
    <w:p w14:paraId="4E94A3EA" w14:textId="77777777" w:rsidR="000A6B89" w:rsidRDefault="000A6B89" w:rsidP="004E6F5B">
      <w:pPr>
        <w:tabs>
          <w:tab w:val="center" w:pos="6804"/>
        </w:tabs>
        <w:spacing w:line="276" w:lineRule="auto"/>
      </w:pPr>
    </w:p>
    <w:p w14:paraId="2678BB31" w14:textId="77777777" w:rsidR="000A6B89" w:rsidRDefault="000A6B89" w:rsidP="004E6F5B">
      <w:pPr>
        <w:tabs>
          <w:tab w:val="center" w:pos="6804"/>
        </w:tabs>
        <w:spacing w:line="276" w:lineRule="auto"/>
      </w:pPr>
    </w:p>
    <w:p w14:paraId="4B6A52F5" w14:textId="77777777" w:rsidR="000A6B89" w:rsidRDefault="000A6B89" w:rsidP="004E6F5B">
      <w:pPr>
        <w:tabs>
          <w:tab w:val="center" w:pos="6804"/>
        </w:tabs>
        <w:spacing w:line="276" w:lineRule="auto"/>
      </w:pPr>
    </w:p>
    <w:p w14:paraId="3CBAD4C6" w14:textId="77777777" w:rsidR="000A6B89" w:rsidRDefault="000A6B89" w:rsidP="004E6F5B">
      <w:pPr>
        <w:tabs>
          <w:tab w:val="center" w:pos="6804"/>
        </w:tabs>
        <w:spacing w:line="276" w:lineRule="auto"/>
      </w:pPr>
    </w:p>
    <w:p w14:paraId="13723206" w14:textId="77777777" w:rsidR="000A6B89" w:rsidRDefault="000A6B89" w:rsidP="004E6F5B">
      <w:pPr>
        <w:tabs>
          <w:tab w:val="center" w:pos="6804"/>
        </w:tabs>
        <w:spacing w:line="276" w:lineRule="auto"/>
      </w:pPr>
    </w:p>
    <w:p w14:paraId="7045F3F1" w14:textId="66818FB0" w:rsidR="004E6F5B" w:rsidRDefault="004E6F5B" w:rsidP="004E6F5B">
      <w:pPr>
        <w:tabs>
          <w:tab w:val="center" w:pos="6804"/>
        </w:tabs>
        <w:spacing w:line="276" w:lineRule="auto"/>
      </w:pPr>
      <w:r>
        <w:tab/>
      </w:r>
      <w:r>
        <w:tab/>
      </w:r>
      <w:r>
        <w:tab/>
        <w:t>………………………</w:t>
      </w:r>
    </w:p>
    <w:p w14:paraId="5B1B7A78" w14:textId="7F663E71" w:rsidR="004E6F5B" w:rsidRDefault="004E6F5B" w:rsidP="004E6F5B">
      <w:pPr>
        <w:tabs>
          <w:tab w:val="center" w:pos="6804"/>
        </w:tabs>
        <w:spacing w:line="276" w:lineRule="auto"/>
      </w:pPr>
      <w:r>
        <w:t xml:space="preserve">V Praze 1. 7. 2026 </w:t>
      </w:r>
      <w:r>
        <w:tab/>
      </w:r>
      <w:r>
        <w:tab/>
      </w:r>
      <w:r>
        <w:tab/>
        <w:t>Mgr. Marie Mertová</w:t>
      </w:r>
    </w:p>
    <w:p w14:paraId="2DC775FB" w14:textId="2AB40D3D" w:rsidR="004E6F5B" w:rsidRPr="002F6CBF" w:rsidRDefault="004E6F5B" w:rsidP="004E6F5B">
      <w:pPr>
        <w:tabs>
          <w:tab w:val="center" w:pos="6804"/>
        </w:tabs>
        <w:spacing w:line="276" w:lineRule="auto"/>
      </w:pPr>
      <w:r>
        <w:tab/>
      </w:r>
      <w:r>
        <w:tab/>
      </w:r>
      <w:r>
        <w:tab/>
      </w:r>
      <w:r>
        <w:tab/>
        <w:t>ředitelka</w:t>
      </w:r>
    </w:p>
    <w:sectPr w:rsidR="004E6F5B" w:rsidRPr="002F6CBF">
      <w:headerReference w:type="default" r:id="rId14"/>
      <w:pgSz w:w="11906" w:h="16838"/>
      <w:pgMar w:top="1134" w:right="851" w:bottom="1134" w:left="851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E3058" w14:textId="77777777" w:rsidR="0037031F" w:rsidRDefault="0037031F">
      <w:r>
        <w:separator/>
      </w:r>
    </w:p>
  </w:endnote>
  <w:endnote w:type="continuationSeparator" w:id="0">
    <w:p w14:paraId="67CFF446" w14:textId="77777777" w:rsidR="0037031F" w:rsidRDefault="00370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93E06" w14:textId="77777777" w:rsidR="0037031F" w:rsidRDefault="0037031F">
      <w:r>
        <w:separator/>
      </w:r>
    </w:p>
  </w:footnote>
  <w:footnote w:type="continuationSeparator" w:id="0">
    <w:p w14:paraId="60209F49" w14:textId="77777777" w:rsidR="0037031F" w:rsidRDefault="00370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92C49" w14:textId="77777777" w:rsidR="002C2D62" w:rsidRDefault="005C3165">
    <w:pPr>
      <w:pStyle w:val="Zhlav"/>
      <w:jc w:val="center"/>
      <w:rPr>
        <w:b/>
        <w:bCs/>
        <w:sz w:val="20"/>
        <w:szCs w:val="20"/>
      </w:rPr>
    </w:pPr>
    <w:r>
      <w:rPr>
        <w:noProof/>
      </w:rPr>
      <w:drawing>
        <wp:inline distT="0" distB="0" distL="0" distR="0" wp14:anchorId="033AC7A6" wp14:editId="0109CA8E">
          <wp:extent cx="1158875" cy="765810"/>
          <wp:effectExtent l="0" t="0" r="0" b="0"/>
          <wp:docPr id="9" name="Obrázek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ázek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58875" cy="765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E4CDEE" w14:textId="77777777" w:rsidR="002C2D62" w:rsidRDefault="002C2D62">
    <w:pPr>
      <w:pStyle w:val="Zhlav"/>
      <w:jc w:val="right"/>
      <w:rPr>
        <w:b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D16B0"/>
    <w:multiLevelType w:val="multilevel"/>
    <w:tmpl w:val="FF9EF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967FA7"/>
    <w:multiLevelType w:val="multilevel"/>
    <w:tmpl w:val="147C3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BA4FCB"/>
    <w:multiLevelType w:val="multilevel"/>
    <w:tmpl w:val="EC948FF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5287A5D"/>
    <w:multiLevelType w:val="multilevel"/>
    <w:tmpl w:val="164E3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6D54B4D"/>
    <w:multiLevelType w:val="multilevel"/>
    <w:tmpl w:val="3B5A43A8"/>
    <w:lvl w:ilvl="0">
      <w:start w:val="1"/>
      <w:numFmt w:val="decimal"/>
      <w:pStyle w:val="Styl1"/>
      <w:lvlText w:val="%1."/>
      <w:lvlJc w:val="righ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decimal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decimal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decimal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07EF7D93"/>
    <w:multiLevelType w:val="multilevel"/>
    <w:tmpl w:val="8C04D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9110576"/>
    <w:multiLevelType w:val="multilevel"/>
    <w:tmpl w:val="75F48A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" w15:restartNumberingAfterBreak="0">
    <w:nsid w:val="0B4D40A8"/>
    <w:multiLevelType w:val="multilevel"/>
    <w:tmpl w:val="37C047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BB37A7A"/>
    <w:multiLevelType w:val="multilevel"/>
    <w:tmpl w:val="C5668F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F8E79D4"/>
    <w:multiLevelType w:val="multilevel"/>
    <w:tmpl w:val="2CF8A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11F17B63"/>
    <w:multiLevelType w:val="multilevel"/>
    <w:tmpl w:val="99D656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169D4BBA"/>
    <w:multiLevelType w:val="multilevel"/>
    <w:tmpl w:val="AB9C345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2" w15:restartNumberingAfterBreak="0">
    <w:nsid w:val="17722EDD"/>
    <w:multiLevelType w:val="multilevel"/>
    <w:tmpl w:val="0E60C7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17735157"/>
    <w:multiLevelType w:val="multilevel"/>
    <w:tmpl w:val="7E786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18AC2CA8"/>
    <w:multiLevelType w:val="multilevel"/>
    <w:tmpl w:val="D1A8A38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9F8699D"/>
    <w:multiLevelType w:val="multilevel"/>
    <w:tmpl w:val="FDD8FCDA"/>
    <w:lvl w:ilvl="0">
      <w:start w:val="1"/>
      <w:numFmt w:val="decimal"/>
      <w:lvlText w:val="%1."/>
      <w:lvlJc w:val="left"/>
      <w:pPr>
        <w:tabs>
          <w:tab w:val="num" w:pos="0"/>
        </w:tabs>
        <w:ind w:left="6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 w15:restartNumberingAfterBreak="0">
    <w:nsid w:val="1A8214AB"/>
    <w:multiLevelType w:val="multilevel"/>
    <w:tmpl w:val="3F0C06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1B721167"/>
    <w:multiLevelType w:val="multilevel"/>
    <w:tmpl w:val="C08EA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1BA07920"/>
    <w:multiLevelType w:val="multilevel"/>
    <w:tmpl w:val="4894A56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1BA244A8"/>
    <w:multiLevelType w:val="multilevel"/>
    <w:tmpl w:val="561617AE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0" w15:restartNumberingAfterBreak="0">
    <w:nsid w:val="1BEA0BAC"/>
    <w:multiLevelType w:val="multilevel"/>
    <w:tmpl w:val="EE582D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1F506D74"/>
    <w:multiLevelType w:val="multilevel"/>
    <w:tmpl w:val="9BAC9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21C946E9"/>
    <w:multiLevelType w:val="multilevel"/>
    <w:tmpl w:val="48DA56B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220F5192"/>
    <w:multiLevelType w:val="multilevel"/>
    <w:tmpl w:val="479A30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23A767F0"/>
    <w:multiLevelType w:val="multilevel"/>
    <w:tmpl w:val="57CC8C50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5" w15:restartNumberingAfterBreak="0">
    <w:nsid w:val="24ED637F"/>
    <w:multiLevelType w:val="multilevel"/>
    <w:tmpl w:val="793433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25265C92"/>
    <w:multiLevelType w:val="multilevel"/>
    <w:tmpl w:val="4FBC3B2A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7" w15:restartNumberingAfterBreak="0">
    <w:nsid w:val="25BA0138"/>
    <w:multiLevelType w:val="multilevel"/>
    <w:tmpl w:val="BDA874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26136889"/>
    <w:multiLevelType w:val="multilevel"/>
    <w:tmpl w:val="540CB5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26490714"/>
    <w:multiLevelType w:val="multilevel"/>
    <w:tmpl w:val="97FAFD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27CD1DA2"/>
    <w:multiLevelType w:val="multilevel"/>
    <w:tmpl w:val="0776B6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27DE1E3D"/>
    <w:multiLevelType w:val="multilevel"/>
    <w:tmpl w:val="9050F5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28284C14"/>
    <w:multiLevelType w:val="multilevel"/>
    <w:tmpl w:val="BC8493E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3" w15:restartNumberingAfterBreak="0">
    <w:nsid w:val="28EF1D94"/>
    <w:multiLevelType w:val="multilevel"/>
    <w:tmpl w:val="E3B4EF06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4" w15:restartNumberingAfterBreak="0">
    <w:nsid w:val="298803B0"/>
    <w:multiLevelType w:val="multilevel"/>
    <w:tmpl w:val="451CD6E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2B1E4986"/>
    <w:multiLevelType w:val="multilevel"/>
    <w:tmpl w:val="9F68BE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2ECD3970"/>
    <w:multiLevelType w:val="multilevel"/>
    <w:tmpl w:val="7BF4CC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319A175B"/>
    <w:multiLevelType w:val="multilevel"/>
    <w:tmpl w:val="615ED0A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38" w15:restartNumberingAfterBreak="0">
    <w:nsid w:val="31FB1AFB"/>
    <w:multiLevelType w:val="multilevel"/>
    <w:tmpl w:val="81400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 w15:restartNumberingAfterBreak="0">
    <w:nsid w:val="33E93366"/>
    <w:multiLevelType w:val="multilevel"/>
    <w:tmpl w:val="3A04048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0" w15:restartNumberingAfterBreak="0">
    <w:nsid w:val="343A49AB"/>
    <w:multiLevelType w:val="multilevel"/>
    <w:tmpl w:val="C2025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370451FF"/>
    <w:multiLevelType w:val="multilevel"/>
    <w:tmpl w:val="CB82C2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2" w15:restartNumberingAfterBreak="0">
    <w:nsid w:val="37E87537"/>
    <w:multiLevelType w:val="multilevel"/>
    <w:tmpl w:val="0D4EC07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39C33E33"/>
    <w:multiLevelType w:val="multilevel"/>
    <w:tmpl w:val="D4542B6C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4" w15:restartNumberingAfterBreak="0">
    <w:nsid w:val="3A504F7E"/>
    <w:multiLevelType w:val="multilevel"/>
    <w:tmpl w:val="9452ADA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5" w15:restartNumberingAfterBreak="0">
    <w:nsid w:val="3A5A3C65"/>
    <w:multiLevelType w:val="multilevel"/>
    <w:tmpl w:val="3D6CAC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3ACD0B37"/>
    <w:multiLevelType w:val="multilevel"/>
    <w:tmpl w:val="026E8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7" w15:restartNumberingAfterBreak="0">
    <w:nsid w:val="3B347676"/>
    <w:multiLevelType w:val="multilevel"/>
    <w:tmpl w:val="BDBC58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3B9462E5"/>
    <w:multiLevelType w:val="multilevel"/>
    <w:tmpl w:val="6C0219F0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9" w15:restartNumberingAfterBreak="0">
    <w:nsid w:val="3C583DA0"/>
    <w:multiLevelType w:val="multilevel"/>
    <w:tmpl w:val="CC58DC54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0" w15:restartNumberingAfterBreak="0">
    <w:nsid w:val="3D5E70FA"/>
    <w:multiLevelType w:val="multilevel"/>
    <w:tmpl w:val="E86882B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1" w15:restartNumberingAfterBreak="0">
    <w:nsid w:val="3DA10272"/>
    <w:multiLevelType w:val="multilevel"/>
    <w:tmpl w:val="D904085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2" w15:restartNumberingAfterBreak="0">
    <w:nsid w:val="3F8925A5"/>
    <w:multiLevelType w:val="multilevel"/>
    <w:tmpl w:val="AC384C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41CF579C"/>
    <w:multiLevelType w:val="multilevel"/>
    <w:tmpl w:val="89FE73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4" w15:restartNumberingAfterBreak="0">
    <w:nsid w:val="422A0AB4"/>
    <w:multiLevelType w:val="multilevel"/>
    <w:tmpl w:val="9C4EEE0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5" w15:restartNumberingAfterBreak="0">
    <w:nsid w:val="42376994"/>
    <w:multiLevelType w:val="multilevel"/>
    <w:tmpl w:val="4D342906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  <w:rPr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8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22" w:hanging="180"/>
      </w:pPr>
    </w:lvl>
  </w:abstractNum>
  <w:abstractNum w:abstractNumId="56" w15:restartNumberingAfterBreak="0">
    <w:nsid w:val="424339E7"/>
    <w:multiLevelType w:val="multilevel"/>
    <w:tmpl w:val="233C288E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7" w15:restartNumberingAfterBreak="0">
    <w:nsid w:val="427A7402"/>
    <w:multiLevelType w:val="multilevel"/>
    <w:tmpl w:val="714253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8" w15:restartNumberingAfterBreak="0">
    <w:nsid w:val="42C00750"/>
    <w:multiLevelType w:val="multilevel"/>
    <w:tmpl w:val="531A976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9" w15:restartNumberingAfterBreak="0">
    <w:nsid w:val="43820AB6"/>
    <w:multiLevelType w:val="multilevel"/>
    <w:tmpl w:val="360830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0" w15:restartNumberingAfterBreak="0">
    <w:nsid w:val="43D27EAB"/>
    <w:multiLevelType w:val="multilevel"/>
    <w:tmpl w:val="619C18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61" w15:restartNumberingAfterBreak="0">
    <w:nsid w:val="444D7113"/>
    <w:multiLevelType w:val="multilevel"/>
    <w:tmpl w:val="45F407F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 w15:restartNumberingAfterBreak="0">
    <w:nsid w:val="450A5B55"/>
    <w:multiLevelType w:val="multilevel"/>
    <w:tmpl w:val="22BCE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3" w15:restartNumberingAfterBreak="0">
    <w:nsid w:val="46FF775B"/>
    <w:multiLevelType w:val="multilevel"/>
    <w:tmpl w:val="800E00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4A5F7473"/>
    <w:multiLevelType w:val="multilevel"/>
    <w:tmpl w:val="3CD4EE08"/>
    <w:lvl w:ilvl="0">
      <w:start w:val="1"/>
      <w:numFmt w:val="upperRoman"/>
      <w:pStyle w:val="Nadpis2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5" w15:restartNumberingAfterBreak="0">
    <w:nsid w:val="4CB74C61"/>
    <w:multiLevelType w:val="multilevel"/>
    <w:tmpl w:val="B85EA0E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4E4626E8"/>
    <w:multiLevelType w:val="multilevel"/>
    <w:tmpl w:val="751AF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7" w15:restartNumberingAfterBreak="0">
    <w:nsid w:val="4FA93D1A"/>
    <w:multiLevelType w:val="multilevel"/>
    <w:tmpl w:val="9428603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8" w15:restartNumberingAfterBreak="0">
    <w:nsid w:val="510A3C01"/>
    <w:multiLevelType w:val="multilevel"/>
    <w:tmpl w:val="7B3E797A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69" w15:restartNumberingAfterBreak="0">
    <w:nsid w:val="51934BE5"/>
    <w:multiLevelType w:val="multilevel"/>
    <w:tmpl w:val="CAD603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0" w15:restartNumberingAfterBreak="0">
    <w:nsid w:val="51E45823"/>
    <w:multiLevelType w:val="multilevel"/>
    <w:tmpl w:val="1A1642EC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1" w15:restartNumberingAfterBreak="0">
    <w:nsid w:val="52357B90"/>
    <w:multiLevelType w:val="multilevel"/>
    <w:tmpl w:val="21ECE0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2" w15:restartNumberingAfterBreak="0">
    <w:nsid w:val="524A18AC"/>
    <w:multiLevelType w:val="multilevel"/>
    <w:tmpl w:val="4358F4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</w:lvl>
  </w:abstractNum>
  <w:abstractNum w:abstractNumId="73" w15:restartNumberingAfterBreak="0">
    <w:nsid w:val="53041233"/>
    <w:multiLevelType w:val="multilevel"/>
    <w:tmpl w:val="D2326C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4" w15:restartNumberingAfterBreak="0">
    <w:nsid w:val="53BF13A6"/>
    <w:multiLevelType w:val="multilevel"/>
    <w:tmpl w:val="1946035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5" w15:restartNumberingAfterBreak="0">
    <w:nsid w:val="53CD1A31"/>
    <w:multiLevelType w:val="multilevel"/>
    <w:tmpl w:val="F5CAEDC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6" w15:restartNumberingAfterBreak="0">
    <w:nsid w:val="53D00C39"/>
    <w:multiLevelType w:val="multilevel"/>
    <w:tmpl w:val="1E78331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7" w15:restartNumberingAfterBreak="0">
    <w:nsid w:val="54DA0374"/>
    <w:multiLevelType w:val="multilevel"/>
    <w:tmpl w:val="61B28906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8" w15:restartNumberingAfterBreak="0">
    <w:nsid w:val="54E9241B"/>
    <w:multiLevelType w:val="multilevel"/>
    <w:tmpl w:val="C09E148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9" w15:restartNumberingAfterBreak="0">
    <w:nsid w:val="59402896"/>
    <w:multiLevelType w:val="multilevel"/>
    <w:tmpl w:val="7ECA8546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80" w15:restartNumberingAfterBreak="0">
    <w:nsid w:val="59F96CBF"/>
    <w:multiLevelType w:val="multilevel"/>
    <w:tmpl w:val="39FCC0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1" w15:restartNumberingAfterBreak="0">
    <w:nsid w:val="5CD76470"/>
    <w:multiLevelType w:val="multilevel"/>
    <w:tmpl w:val="E8382EF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2" w15:restartNumberingAfterBreak="0">
    <w:nsid w:val="5E442423"/>
    <w:multiLevelType w:val="multilevel"/>
    <w:tmpl w:val="3BE06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3" w15:restartNumberingAfterBreak="0">
    <w:nsid w:val="622C6E0F"/>
    <w:multiLevelType w:val="multilevel"/>
    <w:tmpl w:val="1F8CA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4" w15:restartNumberingAfterBreak="0">
    <w:nsid w:val="62C86983"/>
    <w:multiLevelType w:val="multilevel"/>
    <w:tmpl w:val="18F6DA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5" w15:restartNumberingAfterBreak="0">
    <w:nsid w:val="63CB3740"/>
    <w:multiLevelType w:val="multilevel"/>
    <w:tmpl w:val="0405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6" w15:restartNumberingAfterBreak="0">
    <w:nsid w:val="68CC1FF2"/>
    <w:multiLevelType w:val="multilevel"/>
    <w:tmpl w:val="8AB0E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7" w15:restartNumberingAfterBreak="0">
    <w:nsid w:val="693A2B5C"/>
    <w:multiLevelType w:val="multilevel"/>
    <w:tmpl w:val="2A3E0BD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8" w15:restartNumberingAfterBreak="0">
    <w:nsid w:val="69A82D63"/>
    <w:multiLevelType w:val="multilevel"/>
    <w:tmpl w:val="E9D8B4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9" w15:restartNumberingAfterBreak="0">
    <w:nsid w:val="69E53BEE"/>
    <w:multiLevelType w:val="multilevel"/>
    <w:tmpl w:val="A03CCC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0" w15:restartNumberingAfterBreak="0">
    <w:nsid w:val="6AED43E3"/>
    <w:multiLevelType w:val="multilevel"/>
    <w:tmpl w:val="16B44C20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91" w15:restartNumberingAfterBreak="0">
    <w:nsid w:val="6B0D2A11"/>
    <w:multiLevelType w:val="multilevel"/>
    <w:tmpl w:val="28FEDDA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2" w15:restartNumberingAfterBreak="0">
    <w:nsid w:val="6CBF1EB1"/>
    <w:multiLevelType w:val="multilevel"/>
    <w:tmpl w:val="253A7306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93" w15:restartNumberingAfterBreak="0">
    <w:nsid w:val="6D7323B6"/>
    <w:multiLevelType w:val="multilevel"/>
    <w:tmpl w:val="81EA52C4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94" w15:restartNumberingAfterBreak="0">
    <w:nsid w:val="6DC278A4"/>
    <w:multiLevelType w:val="multilevel"/>
    <w:tmpl w:val="F852E75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5" w15:restartNumberingAfterBreak="0">
    <w:nsid w:val="6DFE08B9"/>
    <w:multiLevelType w:val="multilevel"/>
    <w:tmpl w:val="889AF1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6" w15:restartNumberingAfterBreak="0">
    <w:nsid w:val="6F4D1FAA"/>
    <w:multiLevelType w:val="multilevel"/>
    <w:tmpl w:val="F0DA7A6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7" w15:restartNumberingAfterBreak="0">
    <w:nsid w:val="6F7241CF"/>
    <w:multiLevelType w:val="multilevel"/>
    <w:tmpl w:val="B67416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8" w15:restartNumberingAfterBreak="0">
    <w:nsid w:val="707A52BB"/>
    <w:multiLevelType w:val="multilevel"/>
    <w:tmpl w:val="09F435E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9" w15:restartNumberingAfterBreak="0">
    <w:nsid w:val="71993B33"/>
    <w:multiLevelType w:val="multilevel"/>
    <w:tmpl w:val="85C696F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0" w15:restartNumberingAfterBreak="0">
    <w:nsid w:val="73A67CE6"/>
    <w:multiLevelType w:val="multilevel"/>
    <w:tmpl w:val="A58C53BE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1" w15:restartNumberingAfterBreak="0">
    <w:nsid w:val="751A3080"/>
    <w:multiLevelType w:val="multilevel"/>
    <w:tmpl w:val="CD9C69F2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02" w15:restartNumberingAfterBreak="0">
    <w:nsid w:val="77914795"/>
    <w:multiLevelType w:val="multilevel"/>
    <w:tmpl w:val="CB7CD6E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3" w15:restartNumberingAfterBreak="0">
    <w:nsid w:val="77B771D7"/>
    <w:multiLevelType w:val="multilevel"/>
    <w:tmpl w:val="073A84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4" w15:restartNumberingAfterBreak="0">
    <w:nsid w:val="78C45AA8"/>
    <w:multiLevelType w:val="multilevel"/>
    <w:tmpl w:val="69184CC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05" w15:restartNumberingAfterBreak="0">
    <w:nsid w:val="78E70449"/>
    <w:multiLevelType w:val="multilevel"/>
    <w:tmpl w:val="102831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6" w15:restartNumberingAfterBreak="0">
    <w:nsid w:val="7A1379D1"/>
    <w:multiLevelType w:val="multilevel"/>
    <w:tmpl w:val="11DA1D4E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07" w15:restartNumberingAfterBreak="0">
    <w:nsid w:val="7BAC39A8"/>
    <w:multiLevelType w:val="multilevel"/>
    <w:tmpl w:val="668EBB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8" w15:restartNumberingAfterBreak="0">
    <w:nsid w:val="7C005DC0"/>
    <w:multiLevelType w:val="multilevel"/>
    <w:tmpl w:val="8C4CC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9" w15:restartNumberingAfterBreak="0">
    <w:nsid w:val="7C4F3D0D"/>
    <w:multiLevelType w:val="multilevel"/>
    <w:tmpl w:val="92AAEBAA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10" w15:restartNumberingAfterBreak="0">
    <w:nsid w:val="7CA813A6"/>
    <w:multiLevelType w:val="multilevel"/>
    <w:tmpl w:val="1C28A5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1" w15:restartNumberingAfterBreak="0">
    <w:nsid w:val="7E195C9E"/>
    <w:multiLevelType w:val="multilevel"/>
    <w:tmpl w:val="A6EAE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2" w15:restartNumberingAfterBreak="0">
    <w:nsid w:val="7ED22418"/>
    <w:multiLevelType w:val="multilevel"/>
    <w:tmpl w:val="EEEC710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13" w15:restartNumberingAfterBreak="0">
    <w:nsid w:val="7F8328BE"/>
    <w:multiLevelType w:val="multilevel"/>
    <w:tmpl w:val="53C2B9A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503736295">
    <w:abstractNumId w:val="50"/>
  </w:num>
  <w:num w:numId="2" w16cid:durableId="1025986956">
    <w:abstractNumId w:val="64"/>
  </w:num>
  <w:num w:numId="3" w16cid:durableId="1529486486">
    <w:abstractNumId w:val="105"/>
  </w:num>
  <w:num w:numId="4" w16cid:durableId="948967843">
    <w:abstractNumId w:val="88"/>
  </w:num>
  <w:num w:numId="5" w16cid:durableId="832330268">
    <w:abstractNumId w:val="10"/>
  </w:num>
  <w:num w:numId="6" w16cid:durableId="1652637737">
    <w:abstractNumId w:val="65"/>
  </w:num>
  <w:num w:numId="7" w16cid:durableId="987318253">
    <w:abstractNumId w:val="67"/>
  </w:num>
  <w:num w:numId="8" w16cid:durableId="1703943637">
    <w:abstractNumId w:val="68"/>
  </w:num>
  <w:num w:numId="9" w16cid:durableId="1532299998">
    <w:abstractNumId w:val="22"/>
  </w:num>
  <w:num w:numId="10" w16cid:durableId="463546041">
    <w:abstractNumId w:val="18"/>
  </w:num>
  <w:num w:numId="11" w16cid:durableId="208032000">
    <w:abstractNumId w:val="58"/>
  </w:num>
  <w:num w:numId="12" w16cid:durableId="1549687522">
    <w:abstractNumId w:val="42"/>
  </w:num>
  <w:num w:numId="13" w16cid:durableId="1831360153">
    <w:abstractNumId w:val="72"/>
  </w:num>
  <w:num w:numId="14" w16cid:durableId="1401094629">
    <w:abstractNumId w:val="85"/>
  </w:num>
  <w:num w:numId="15" w16cid:durableId="1971474779">
    <w:abstractNumId w:val="113"/>
  </w:num>
  <w:num w:numId="16" w16cid:durableId="1053582984">
    <w:abstractNumId w:val="75"/>
  </w:num>
  <w:num w:numId="17" w16cid:durableId="1493986930">
    <w:abstractNumId w:val="63"/>
  </w:num>
  <w:num w:numId="18" w16cid:durableId="1604070273">
    <w:abstractNumId w:val="2"/>
  </w:num>
  <w:num w:numId="19" w16cid:durableId="1996296103">
    <w:abstractNumId w:val="14"/>
  </w:num>
  <w:num w:numId="20" w16cid:durableId="47076566">
    <w:abstractNumId w:val="81"/>
  </w:num>
  <w:num w:numId="21" w16cid:durableId="2096973895">
    <w:abstractNumId w:val="96"/>
  </w:num>
  <w:num w:numId="22" w16cid:durableId="1455364257">
    <w:abstractNumId w:val="23"/>
  </w:num>
  <w:num w:numId="23" w16cid:durableId="164899426">
    <w:abstractNumId w:val="61"/>
  </w:num>
  <w:num w:numId="24" w16cid:durableId="1096247528">
    <w:abstractNumId w:val="89"/>
  </w:num>
  <w:num w:numId="25" w16cid:durableId="1917780056">
    <w:abstractNumId w:val="4"/>
  </w:num>
  <w:num w:numId="26" w16cid:durableId="246039157">
    <w:abstractNumId w:val="110"/>
  </w:num>
  <w:num w:numId="27" w16cid:durableId="688144953">
    <w:abstractNumId w:val="45"/>
  </w:num>
  <w:num w:numId="28" w16cid:durableId="662782845">
    <w:abstractNumId w:val="70"/>
  </w:num>
  <w:num w:numId="29" w16cid:durableId="129985407">
    <w:abstractNumId w:val="100"/>
  </w:num>
  <w:num w:numId="30" w16cid:durableId="758061933">
    <w:abstractNumId w:val="79"/>
  </w:num>
  <w:num w:numId="31" w16cid:durableId="1812014646">
    <w:abstractNumId w:val="39"/>
  </w:num>
  <w:num w:numId="32" w16cid:durableId="1138719486">
    <w:abstractNumId w:val="92"/>
  </w:num>
  <w:num w:numId="33" w16cid:durableId="729303718">
    <w:abstractNumId w:val="94"/>
  </w:num>
  <w:num w:numId="34" w16cid:durableId="967399882">
    <w:abstractNumId w:val="53"/>
  </w:num>
  <w:num w:numId="35" w16cid:durableId="1293563270">
    <w:abstractNumId w:val="16"/>
  </w:num>
  <w:num w:numId="36" w16cid:durableId="1294946262">
    <w:abstractNumId w:val="69"/>
  </w:num>
  <w:num w:numId="37" w16cid:durableId="289550841">
    <w:abstractNumId w:val="103"/>
  </w:num>
  <w:num w:numId="38" w16cid:durableId="1837453221">
    <w:abstractNumId w:val="107"/>
  </w:num>
  <w:num w:numId="39" w16cid:durableId="757748410">
    <w:abstractNumId w:val="73"/>
  </w:num>
  <w:num w:numId="40" w16cid:durableId="1585216713">
    <w:abstractNumId w:val="43"/>
  </w:num>
  <w:num w:numId="41" w16cid:durableId="1733238896">
    <w:abstractNumId w:val="56"/>
  </w:num>
  <w:num w:numId="42" w16cid:durableId="1458992707">
    <w:abstractNumId w:val="8"/>
  </w:num>
  <w:num w:numId="43" w16cid:durableId="814689553">
    <w:abstractNumId w:val="33"/>
  </w:num>
  <w:num w:numId="44" w16cid:durableId="1736708173">
    <w:abstractNumId w:val="48"/>
  </w:num>
  <w:num w:numId="45" w16cid:durableId="1825201088">
    <w:abstractNumId w:val="78"/>
  </w:num>
  <w:num w:numId="46" w16cid:durableId="124350445">
    <w:abstractNumId w:val="34"/>
  </w:num>
  <w:num w:numId="47" w16cid:durableId="1489397104">
    <w:abstractNumId w:val="47"/>
  </w:num>
  <w:num w:numId="48" w16cid:durableId="2006131155">
    <w:abstractNumId w:val="95"/>
  </w:num>
  <w:num w:numId="49" w16cid:durableId="754328339">
    <w:abstractNumId w:val="80"/>
  </w:num>
  <w:num w:numId="50" w16cid:durableId="1600874006">
    <w:abstractNumId w:val="24"/>
  </w:num>
  <w:num w:numId="51" w16cid:durableId="912740964">
    <w:abstractNumId w:val="41"/>
  </w:num>
  <w:num w:numId="52" w16cid:durableId="249705254">
    <w:abstractNumId w:val="51"/>
  </w:num>
  <w:num w:numId="53" w16cid:durableId="1899241952">
    <w:abstractNumId w:val="26"/>
  </w:num>
  <w:num w:numId="54" w16cid:durableId="1412386437">
    <w:abstractNumId w:val="29"/>
  </w:num>
  <w:num w:numId="55" w16cid:durableId="706492211">
    <w:abstractNumId w:val="98"/>
  </w:num>
  <w:num w:numId="56" w16cid:durableId="1170212550">
    <w:abstractNumId w:val="76"/>
  </w:num>
  <w:num w:numId="57" w16cid:durableId="595746504">
    <w:abstractNumId w:val="28"/>
  </w:num>
  <w:num w:numId="58" w16cid:durableId="333383030">
    <w:abstractNumId w:val="102"/>
  </w:num>
  <w:num w:numId="59" w16cid:durableId="1713648632">
    <w:abstractNumId w:val="90"/>
  </w:num>
  <w:num w:numId="60" w16cid:durableId="1495409805">
    <w:abstractNumId w:val="35"/>
  </w:num>
  <w:num w:numId="61" w16cid:durableId="227766149">
    <w:abstractNumId w:val="7"/>
  </w:num>
  <w:num w:numId="62" w16cid:durableId="1438717692">
    <w:abstractNumId w:val="57"/>
  </w:num>
  <w:num w:numId="63" w16cid:durableId="1458062290">
    <w:abstractNumId w:val="109"/>
  </w:num>
  <w:num w:numId="64" w16cid:durableId="832337663">
    <w:abstractNumId w:val="15"/>
  </w:num>
  <w:num w:numId="65" w16cid:durableId="1834251814">
    <w:abstractNumId w:val="49"/>
  </w:num>
  <w:num w:numId="66" w16cid:durableId="1487864881">
    <w:abstractNumId w:val="52"/>
  </w:num>
  <w:num w:numId="67" w16cid:durableId="567112263">
    <w:abstractNumId w:val="59"/>
  </w:num>
  <w:num w:numId="68" w16cid:durableId="1286741695">
    <w:abstractNumId w:val="27"/>
  </w:num>
  <w:num w:numId="69" w16cid:durableId="1354648857">
    <w:abstractNumId w:val="44"/>
  </w:num>
  <w:num w:numId="70" w16cid:durableId="2094931490">
    <w:abstractNumId w:val="112"/>
  </w:num>
  <w:num w:numId="71" w16cid:durableId="1145270253">
    <w:abstractNumId w:val="54"/>
  </w:num>
  <w:num w:numId="72" w16cid:durableId="1356425426">
    <w:abstractNumId w:val="74"/>
  </w:num>
  <w:num w:numId="73" w16cid:durableId="2027973177">
    <w:abstractNumId w:val="32"/>
  </w:num>
  <w:num w:numId="74" w16cid:durableId="1332565684">
    <w:abstractNumId w:val="97"/>
  </w:num>
  <w:num w:numId="75" w16cid:durableId="1364282755">
    <w:abstractNumId w:val="20"/>
  </w:num>
  <w:num w:numId="76" w16cid:durableId="1341815781">
    <w:abstractNumId w:val="25"/>
  </w:num>
  <w:num w:numId="77" w16cid:durableId="113253273">
    <w:abstractNumId w:val="6"/>
  </w:num>
  <w:num w:numId="78" w16cid:durableId="2016954390">
    <w:abstractNumId w:val="31"/>
  </w:num>
  <w:num w:numId="79" w16cid:durableId="1888757548">
    <w:abstractNumId w:val="87"/>
  </w:num>
  <w:num w:numId="80" w16cid:durableId="2065134458">
    <w:abstractNumId w:val="30"/>
  </w:num>
  <w:num w:numId="81" w16cid:durableId="1731346640">
    <w:abstractNumId w:val="84"/>
  </w:num>
  <w:num w:numId="82" w16cid:durableId="1012147647">
    <w:abstractNumId w:val="12"/>
  </w:num>
  <w:num w:numId="83" w16cid:durableId="229199804">
    <w:abstractNumId w:val="55"/>
  </w:num>
  <w:num w:numId="84" w16cid:durableId="2073044898">
    <w:abstractNumId w:val="77"/>
  </w:num>
  <w:num w:numId="85" w16cid:durableId="1770588697">
    <w:abstractNumId w:val="99"/>
  </w:num>
  <w:num w:numId="86" w16cid:durableId="1398556023">
    <w:abstractNumId w:val="91"/>
  </w:num>
  <w:num w:numId="87" w16cid:durableId="1561014167">
    <w:abstractNumId w:val="19"/>
  </w:num>
  <w:num w:numId="88" w16cid:durableId="232784342">
    <w:abstractNumId w:val="71"/>
  </w:num>
  <w:num w:numId="89" w16cid:durableId="957182033">
    <w:abstractNumId w:val="36"/>
  </w:num>
  <w:num w:numId="90" w16cid:durableId="1867062884">
    <w:abstractNumId w:val="86"/>
  </w:num>
  <w:num w:numId="91" w16cid:durableId="49116273">
    <w:abstractNumId w:val="9"/>
  </w:num>
  <w:num w:numId="92" w16cid:durableId="1050377161">
    <w:abstractNumId w:val="0"/>
  </w:num>
  <w:num w:numId="93" w16cid:durableId="1268386014">
    <w:abstractNumId w:val="3"/>
  </w:num>
  <w:num w:numId="94" w16cid:durableId="168833697">
    <w:abstractNumId w:val="104"/>
  </w:num>
  <w:num w:numId="95" w16cid:durableId="2070881559">
    <w:abstractNumId w:val="11"/>
  </w:num>
  <w:num w:numId="96" w16cid:durableId="1236354016">
    <w:abstractNumId w:val="106"/>
  </w:num>
  <w:num w:numId="97" w16cid:durableId="685331226">
    <w:abstractNumId w:val="101"/>
  </w:num>
  <w:num w:numId="98" w16cid:durableId="1184511640">
    <w:abstractNumId w:val="111"/>
  </w:num>
  <w:num w:numId="99" w16cid:durableId="832141096">
    <w:abstractNumId w:val="40"/>
  </w:num>
  <w:num w:numId="100" w16cid:durableId="2008169677">
    <w:abstractNumId w:val="37"/>
  </w:num>
  <w:num w:numId="101" w16cid:durableId="836194156">
    <w:abstractNumId w:val="62"/>
  </w:num>
  <w:num w:numId="102" w16cid:durableId="818809785">
    <w:abstractNumId w:val="5"/>
  </w:num>
  <w:num w:numId="103" w16cid:durableId="504784886">
    <w:abstractNumId w:val="46"/>
  </w:num>
  <w:num w:numId="104" w16cid:durableId="324096171">
    <w:abstractNumId w:val="108"/>
  </w:num>
  <w:num w:numId="105" w16cid:durableId="732313088">
    <w:abstractNumId w:val="66"/>
  </w:num>
  <w:num w:numId="106" w16cid:durableId="318581997">
    <w:abstractNumId w:val="38"/>
  </w:num>
  <w:num w:numId="107" w16cid:durableId="1453285256">
    <w:abstractNumId w:val="1"/>
  </w:num>
  <w:num w:numId="108" w16cid:durableId="1606694096">
    <w:abstractNumId w:val="83"/>
  </w:num>
  <w:num w:numId="109" w16cid:durableId="2002812490">
    <w:abstractNumId w:val="21"/>
  </w:num>
  <w:num w:numId="110" w16cid:durableId="947472209">
    <w:abstractNumId w:val="60"/>
  </w:num>
  <w:num w:numId="111" w16cid:durableId="958030864">
    <w:abstractNumId w:val="93"/>
  </w:num>
  <w:num w:numId="112" w16cid:durableId="808861240">
    <w:abstractNumId w:val="82"/>
  </w:num>
  <w:num w:numId="113" w16cid:durableId="21784493">
    <w:abstractNumId w:val="17"/>
  </w:num>
  <w:num w:numId="114" w16cid:durableId="432092299">
    <w:abstractNumId w:val="13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D62"/>
    <w:rsid w:val="00037916"/>
    <w:rsid w:val="000A6B89"/>
    <w:rsid w:val="00134A3B"/>
    <w:rsid w:val="001E610E"/>
    <w:rsid w:val="002C2D62"/>
    <w:rsid w:val="002F1EC3"/>
    <w:rsid w:val="002F6CBF"/>
    <w:rsid w:val="00346796"/>
    <w:rsid w:val="0037031F"/>
    <w:rsid w:val="0041660D"/>
    <w:rsid w:val="004A2B47"/>
    <w:rsid w:val="004E6F5B"/>
    <w:rsid w:val="00561BE0"/>
    <w:rsid w:val="005C3165"/>
    <w:rsid w:val="00654C32"/>
    <w:rsid w:val="0079383E"/>
    <w:rsid w:val="008F00D0"/>
    <w:rsid w:val="00960DB8"/>
    <w:rsid w:val="009C1942"/>
    <w:rsid w:val="00A0791B"/>
    <w:rsid w:val="00A33C8B"/>
    <w:rsid w:val="00EB621C"/>
    <w:rsid w:val="00F42E7F"/>
    <w:rsid w:val="00F94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9D0D"/>
  <w15:docId w15:val="{C7D1458E-494C-4A46-B26C-CE7BE7BE2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87CF8"/>
    <w:pPr>
      <w:jc w:val="both"/>
    </w:pPr>
    <w:rPr>
      <w:sz w:val="24"/>
      <w:szCs w:val="24"/>
      <w:lang w:eastAsia="zh-CN"/>
    </w:rPr>
  </w:style>
  <w:style w:type="paragraph" w:styleId="Nadpis1">
    <w:name w:val="heading 1"/>
    <w:basedOn w:val="nadpis10"/>
    <w:next w:val="Normln"/>
    <w:link w:val="Nadpis1Char"/>
    <w:uiPriority w:val="9"/>
    <w:qFormat/>
    <w:rsid w:val="007C661D"/>
    <w:pPr>
      <w:keepNext/>
      <w:spacing w:before="120" w:after="60" w:line="360" w:lineRule="auto"/>
      <w:outlineLvl w:val="0"/>
    </w:pPr>
    <w:rPr>
      <w:rFonts w:eastAsia="Times New Roman"/>
      <w:b/>
      <w:bCs/>
      <w:caps w:val="0"/>
      <w:kern w:val="2"/>
      <w:sz w:val="24"/>
      <w:szCs w:val="32"/>
    </w:rPr>
  </w:style>
  <w:style w:type="paragraph" w:styleId="Nadpis2">
    <w:name w:val="heading 2"/>
    <w:basedOn w:val="nadpis10"/>
    <w:next w:val="Normln"/>
    <w:link w:val="Nadpis2Char"/>
    <w:uiPriority w:val="9"/>
    <w:unhideWhenUsed/>
    <w:qFormat/>
    <w:rsid w:val="000801E5"/>
    <w:pPr>
      <w:keepNext/>
      <w:numPr>
        <w:numId w:val="2"/>
      </w:numPr>
      <w:spacing w:before="120" w:after="60" w:line="360" w:lineRule="auto"/>
      <w:ind w:left="1778" w:firstLine="0"/>
      <w:jc w:val="left"/>
      <w:outlineLvl w:val="1"/>
    </w:pPr>
    <w:rPr>
      <w:rFonts w:eastAsia="Times New Roman" w:cs="Times New Roman"/>
      <w:b/>
      <w:bCs/>
      <w:i/>
      <w:iCs/>
      <w:caps w:val="0"/>
      <w:sz w:val="24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link w:val="Textbubliny"/>
    <w:uiPriority w:val="99"/>
    <w:semiHidden/>
    <w:qFormat/>
    <w:rsid w:val="006A58E5"/>
    <w:rPr>
      <w:rFonts w:ascii="Segoe UI" w:hAnsi="Segoe UI" w:cs="Segoe UI"/>
      <w:sz w:val="18"/>
      <w:szCs w:val="18"/>
      <w:lang w:eastAsia="zh-CN"/>
    </w:rPr>
  </w:style>
  <w:style w:type="character" w:customStyle="1" w:styleId="ZkladntextChar">
    <w:name w:val="Základní text Char"/>
    <w:link w:val="Zkladntext"/>
    <w:qFormat/>
    <w:rsid w:val="005939C8"/>
    <w:rPr>
      <w:rFonts w:ascii="Arial" w:eastAsia="Times New Roman" w:hAnsi="Arial"/>
      <w:sz w:val="24"/>
    </w:rPr>
  </w:style>
  <w:style w:type="character" w:styleId="Hypertextovodkaz">
    <w:name w:val="Hyperlink"/>
    <w:uiPriority w:val="99"/>
    <w:unhideWhenUsed/>
    <w:rsid w:val="00550FD8"/>
    <w:rPr>
      <w:color w:val="0563C1"/>
      <w:u w:val="single"/>
    </w:rPr>
  </w:style>
  <w:style w:type="character" w:styleId="Odkaznakoment">
    <w:name w:val="annotation reference"/>
    <w:uiPriority w:val="99"/>
    <w:semiHidden/>
    <w:unhideWhenUsed/>
    <w:qFormat/>
    <w:rsid w:val="00DC5151"/>
    <w:rPr>
      <w:sz w:val="16"/>
      <w:szCs w:val="16"/>
    </w:rPr>
  </w:style>
  <w:style w:type="character" w:customStyle="1" w:styleId="TextkomenteChar">
    <w:name w:val="Text komentáře Char"/>
    <w:link w:val="Textkomente"/>
    <w:uiPriority w:val="99"/>
    <w:semiHidden/>
    <w:qFormat/>
    <w:rsid w:val="00DC5151"/>
    <w:rPr>
      <w:lang w:eastAsia="zh-CN"/>
    </w:rPr>
  </w:style>
  <w:style w:type="character" w:customStyle="1" w:styleId="PedmtkomenteChar">
    <w:name w:val="Předmět komentáře Char"/>
    <w:link w:val="Pedmtkomente"/>
    <w:uiPriority w:val="99"/>
    <w:semiHidden/>
    <w:qFormat/>
    <w:rsid w:val="00DC5151"/>
    <w:rPr>
      <w:b/>
      <w:bCs/>
      <w:lang w:eastAsia="zh-CN"/>
    </w:rPr>
  </w:style>
  <w:style w:type="character" w:customStyle="1" w:styleId="s30">
    <w:name w:val="s30"/>
    <w:basedOn w:val="Standardnpsmoodstavce"/>
    <w:qFormat/>
    <w:rsid w:val="009037D5"/>
  </w:style>
  <w:style w:type="character" w:customStyle="1" w:styleId="ZhlavChar">
    <w:name w:val="Záhlaví Char"/>
    <w:link w:val="Zhlav"/>
    <w:qFormat/>
    <w:rsid w:val="00807994"/>
    <w:rPr>
      <w:sz w:val="24"/>
      <w:szCs w:val="24"/>
      <w:lang w:eastAsia="zh-CN"/>
    </w:rPr>
  </w:style>
  <w:style w:type="character" w:customStyle="1" w:styleId="nadpis1Char0">
    <w:name w:val="nadpis 1 Char"/>
    <w:link w:val="nadpis10"/>
    <w:qFormat/>
    <w:rsid w:val="00807994"/>
    <w:rPr>
      <w:rFonts w:ascii="Arial" w:hAnsi="Arial" w:cs="Arial"/>
      <w:caps/>
      <w:color w:val="000000"/>
      <w:sz w:val="64"/>
      <w:szCs w:val="64"/>
      <w:lang w:eastAsia="zh-CN"/>
    </w:rPr>
  </w:style>
  <w:style w:type="character" w:customStyle="1" w:styleId="NADPISChar">
    <w:name w:val="NADPIS Char"/>
    <w:link w:val="NADPIS"/>
    <w:qFormat/>
    <w:rsid w:val="00807994"/>
    <w:rPr>
      <w:rFonts w:ascii="Arial" w:hAnsi="Arial" w:cs="Calibri"/>
      <w:b/>
      <w:caps/>
      <w:color w:val="000000"/>
      <w:sz w:val="32"/>
      <w:szCs w:val="32"/>
      <w:lang w:eastAsia="zh-CN"/>
    </w:rPr>
  </w:style>
  <w:style w:type="character" w:customStyle="1" w:styleId="BezmezerChar">
    <w:name w:val="Bez mezer Char"/>
    <w:link w:val="Bezmezer"/>
    <w:uiPriority w:val="1"/>
    <w:qFormat/>
    <w:rsid w:val="00052C66"/>
    <w:rPr>
      <w:rFonts w:ascii="Calibri" w:eastAsia="Times New Roman" w:hAnsi="Calibri"/>
      <w:sz w:val="22"/>
      <w:szCs w:val="22"/>
    </w:rPr>
  </w:style>
  <w:style w:type="character" w:customStyle="1" w:styleId="Nadpis1Char">
    <w:name w:val="Nadpis 1 Char"/>
    <w:link w:val="Nadpis1"/>
    <w:uiPriority w:val="9"/>
    <w:qFormat/>
    <w:rsid w:val="007C661D"/>
    <w:rPr>
      <w:rFonts w:ascii="Arial" w:eastAsia="Times New Roman" w:hAnsi="Arial" w:cs="Arial"/>
      <w:b/>
      <w:bCs/>
      <w:color w:val="000000"/>
      <w:kern w:val="2"/>
      <w:sz w:val="24"/>
      <w:szCs w:val="32"/>
      <w:lang w:eastAsia="zh-CN"/>
    </w:rPr>
  </w:style>
  <w:style w:type="character" w:customStyle="1" w:styleId="Nadpis2Char">
    <w:name w:val="Nadpis 2 Char"/>
    <w:link w:val="Nadpis2"/>
    <w:uiPriority w:val="9"/>
    <w:qFormat/>
    <w:rsid w:val="000801E5"/>
    <w:rPr>
      <w:rFonts w:ascii="Arial" w:eastAsia="Times New Roman" w:hAnsi="Arial"/>
      <w:b/>
      <w:bCs/>
      <w:i/>
      <w:iCs/>
      <w:color w:val="000000"/>
      <w:sz w:val="24"/>
      <w:szCs w:val="28"/>
      <w:lang w:eastAsia="zh-CN"/>
    </w:rPr>
  </w:style>
  <w:style w:type="character" w:customStyle="1" w:styleId="markedcontent">
    <w:name w:val="markedcontent"/>
    <w:basedOn w:val="Standardnpsmoodstavce"/>
    <w:qFormat/>
    <w:rsid w:val="00EB04F6"/>
  </w:style>
  <w:style w:type="character" w:customStyle="1" w:styleId="Styl1Char">
    <w:name w:val="Styl1 Char"/>
    <w:link w:val="Styl1"/>
    <w:qFormat/>
    <w:rsid w:val="00EB04F6"/>
    <w:rPr>
      <w:rFonts w:eastAsia="Times New Roman"/>
      <w:sz w:val="24"/>
      <w:szCs w:val="24"/>
    </w:rPr>
  </w:style>
  <w:style w:type="character" w:customStyle="1" w:styleId="Odkaznarejstk">
    <w:name w:val="Odkaz na rejstřík"/>
    <w:qFormat/>
  </w:style>
  <w:style w:type="character" w:customStyle="1" w:styleId="Symbolyproslovn">
    <w:name w:val="Symboly pro číslování"/>
    <w:qFormat/>
  </w:style>
  <w:style w:type="paragraph" w:customStyle="1" w:styleId="Nadpis0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link w:val="ZkladntextChar"/>
    <w:rsid w:val="005939C8"/>
    <w:rPr>
      <w:rFonts w:ascii="Arial" w:eastAsia="Times New Roman" w:hAnsi="Arial"/>
      <w:szCs w:val="20"/>
      <w:lang w:eastAsia="cs-CZ"/>
    </w:r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customStyle="1" w:styleId="Zhlavazpat">
    <w:name w:val="Záhlaví a zápatí"/>
    <w:basedOn w:val="Normln"/>
    <w:qFormat/>
  </w:style>
  <w:style w:type="paragraph" w:styleId="Zhlav">
    <w:name w:val="header"/>
    <w:basedOn w:val="Normln"/>
    <w:link w:val="ZhlavChar"/>
    <w:rsid w:val="00C235D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235D5"/>
    <w:pPr>
      <w:tabs>
        <w:tab w:val="center" w:pos="4536"/>
        <w:tab w:val="right" w:pos="9072"/>
      </w:tabs>
    </w:pPr>
  </w:style>
  <w:style w:type="paragraph" w:customStyle="1" w:styleId="nadpis10">
    <w:name w:val="nadpis 1"/>
    <w:basedOn w:val="Normln"/>
    <w:link w:val="nadpis1Char0"/>
    <w:qFormat/>
    <w:rsid w:val="00861A81"/>
    <w:pPr>
      <w:spacing w:line="340" w:lineRule="atLeast"/>
      <w:textAlignment w:val="center"/>
    </w:pPr>
    <w:rPr>
      <w:rFonts w:ascii="Arial" w:hAnsi="Arial" w:cs="Arial"/>
      <w:caps/>
      <w:color w:val="000000"/>
      <w:sz w:val="64"/>
      <w:szCs w:val="64"/>
    </w:rPr>
  </w:style>
  <w:style w:type="paragraph" w:customStyle="1" w:styleId="Zkladnodstavec">
    <w:name w:val="[Základní odstavec]"/>
    <w:basedOn w:val="Normln"/>
    <w:qFormat/>
    <w:rsid w:val="00861A81"/>
    <w:pPr>
      <w:spacing w:line="288" w:lineRule="auto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podnadpis2">
    <w:name w:val="podnadpis 2"/>
    <w:basedOn w:val="Normln"/>
    <w:qFormat/>
    <w:rsid w:val="00861A81"/>
    <w:pPr>
      <w:spacing w:before="227" w:after="85" w:line="288" w:lineRule="auto"/>
      <w:textAlignment w:val="center"/>
    </w:pPr>
    <w:rPr>
      <w:rFonts w:ascii="Arial" w:hAnsi="Arial" w:cs="Arial"/>
      <w:color w:val="000000"/>
      <w:sz w:val="38"/>
      <w:szCs w:val="38"/>
    </w:rPr>
  </w:style>
  <w:style w:type="paragraph" w:customStyle="1" w:styleId="podnadpis3">
    <w:name w:val="podnadpis 3"/>
    <w:basedOn w:val="Normln"/>
    <w:qFormat/>
    <w:rsid w:val="00861A81"/>
    <w:pPr>
      <w:spacing w:before="227" w:after="57" w:line="288" w:lineRule="auto"/>
      <w:textAlignment w:val="center"/>
    </w:pPr>
    <w:rPr>
      <w:rFonts w:ascii="Arial" w:hAnsi="Arial" w:cs="Arial"/>
      <w:color w:val="000000"/>
      <w:sz w:val="30"/>
      <w:szCs w:val="30"/>
    </w:rPr>
  </w:style>
  <w:style w:type="paragraph" w:customStyle="1" w:styleId="perex">
    <w:name w:val="perex"/>
    <w:basedOn w:val="Normln"/>
    <w:qFormat/>
    <w:rsid w:val="00861A81"/>
    <w:pPr>
      <w:spacing w:after="113" w:line="288" w:lineRule="auto"/>
      <w:textAlignment w:val="center"/>
    </w:pPr>
    <w:rPr>
      <w:rFonts w:ascii="Arial" w:hAnsi="Arial" w:cs="Arial"/>
      <w:color w:val="000000"/>
    </w:rPr>
  </w:style>
  <w:style w:type="paragraph" w:customStyle="1" w:styleId="podnadpis4">
    <w:name w:val="podnadpis 4"/>
    <w:basedOn w:val="Normln"/>
    <w:qFormat/>
    <w:rsid w:val="00861A81"/>
    <w:pPr>
      <w:spacing w:before="57" w:after="57" w:line="288" w:lineRule="auto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odrky">
    <w:name w:val="odrážky"/>
    <w:basedOn w:val="Normln"/>
    <w:qFormat/>
    <w:rsid w:val="00861A81"/>
    <w:pPr>
      <w:tabs>
        <w:tab w:val="left" w:pos="142"/>
      </w:tabs>
      <w:spacing w:line="288" w:lineRule="auto"/>
      <w:ind w:left="142" w:hanging="142"/>
      <w:textAlignment w:val="center"/>
    </w:pPr>
    <w:rPr>
      <w:rFonts w:ascii="Arial" w:hAnsi="Arial" w:cs="Arial"/>
      <w:color w:val="000000"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qFormat/>
    <w:rsid w:val="00E10326"/>
    <w:pPr>
      <w:spacing w:beforeAutospacing="1" w:after="240"/>
    </w:pPr>
    <w:rPr>
      <w:rFonts w:eastAsia="Times New Roman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6A58E5"/>
    <w:rPr>
      <w:rFonts w:ascii="Segoe UI" w:hAnsi="Segoe UI"/>
      <w:sz w:val="18"/>
      <w:szCs w:val="18"/>
      <w:lang w:val="x-none"/>
    </w:rPr>
  </w:style>
  <w:style w:type="paragraph" w:styleId="Textkomente">
    <w:name w:val="annotation text"/>
    <w:basedOn w:val="Normln"/>
    <w:link w:val="TextkomenteChar"/>
    <w:uiPriority w:val="99"/>
    <w:semiHidden/>
    <w:unhideWhenUsed/>
    <w:qFormat/>
    <w:rsid w:val="00DC515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qFormat/>
    <w:rsid w:val="00DC5151"/>
    <w:rPr>
      <w:b/>
      <w:bCs/>
    </w:rPr>
  </w:style>
  <w:style w:type="paragraph" w:styleId="Odstavecseseznamem">
    <w:name w:val="List Paragraph"/>
    <w:basedOn w:val="Normln"/>
    <w:uiPriority w:val="34"/>
    <w:qFormat/>
    <w:rsid w:val="00AB78CC"/>
    <w:pPr>
      <w:ind w:left="720"/>
      <w:contextualSpacing/>
    </w:pPr>
    <w:rPr>
      <w:rFonts w:eastAsia="Times New Roman"/>
      <w:lang w:eastAsia="cs-CZ"/>
    </w:rPr>
  </w:style>
  <w:style w:type="paragraph" w:customStyle="1" w:styleId="NADPIS">
    <w:name w:val="NADPIS"/>
    <w:basedOn w:val="nadpis10"/>
    <w:next w:val="Normln"/>
    <w:link w:val="NADPISChar"/>
    <w:qFormat/>
    <w:rsid w:val="00807994"/>
    <w:pPr>
      <w:spacing w:line="276" w:lineRule="auto"/>
      <w:jc w:val="center"/>
    </w:pPr>
    <w:rPr>
      <w:rFonts w:cs="Calibri"/>
      <w:b/>
      <w:sz w:val="32"/>
      <w:szCs w:val="32"/>
    </w:rPr>
  </w:style>
  <w:style w:type="paragraph" w:styleId="Bezmezer">
    <w:name w:val="No Spacing"/>
    <w:link w:val="BezmezerChar"/>
    <w:uiPriority w:val="1"/>
    <w:qFormat/>
    <w:rsid w:val="00052C66"/>
    <w:rPr>
      <w:rFonts w:ascii="Calibri" w:eastAsia="Times New Roman" w:hAnsi="Calibri"/>
      <w:sz w:val="22"/>
      <w:szCs w:val="22"/>
    </w:rPr>
  </w:style>
  <w:style w:type="paragraph" w:styleId="Hlavikarejstku">
    <w:name w:val="index heading"/>
    <w:basedOn w:val="Nadpis0"/>
  </w:style>
  <w:style w:type="paragraph" w:styleId="Nadpisobsahu">
    <w:name w:val="TOC Heading"/>
    <w:basedOn w:val="Nadpis1"/>
    <w:next w:val="Normln"/>
    <w:uiPriority w:val="39"/>
    <w:unhideWhenUsed/>
    <w:qFormat/>
    <w:rsid w:val="00D301B0"/>
    <w:pPr>
      <w:keepLines/>
      <w:spacing w:after="0" w:line="259" w:lineRule="auto"/>
      <w:outlineLvl w:val="9"/>
    </w:pPr>
    <w:rPr>
      <w:b w:val="0"/>
      <w:bCs w:val="0"/>
      <w:color w:val="2F5496"/>
      <w:kern w:val="0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D301B0"/>
  </w:style>
  <w:style w:type="paragraph" w:styleId="Obsah2">
    <w:name w:val="toc 2"/>
    <w:basedOn w:val="Normln"/>
    <w:next w:val="Normln"/>
    <w:autoRedefine/>
    <w:uiPriority w:val="39"/>
    <w:unhideWhenUsed/>
    <w:rsid w:val="007C661D"/>
    <w:pPr>
      <w:tabs>
        <w:tab w:val="left" w:pos="900"/>
        <w:tab w:val="right" w:leader="dot" w:pos="10194"/>
      </w:tabs>
      <w:ind w:left="240"/>
    </w:pPr>
  </w:style>
  <w:style w:type="paragraph" w:customStyle="1" w:styleId="Styl1">
    <w:name w:val="Styl1"/>
    <w:basedOn w:val="Normln"/>
    <w:link w:val="Styl1Char"/>
    <w:qFormat/>
    <w:rsid w:val="00EB04F6"/>
    <w:pPr>
      <w:numPr>
        <w:numId w:val="25"/>
      </w:numPr>
      <w:ind w:left="1080" w:firstLine="0"/>
    </w:pPr>
    <w:rPr>
      <w:rFonts w:eastAsia="Times New Roman"/>
      <w:lang w:eastAsia="cs-CZ"/>
    </w:rPr>
  </w:style>
  <w:style w:type="paragraph" w:customStyle="1" w:styleId="Obsahrmce">
    <w:name w:val="Obsah rámce"/>
    <w:basedOn w:val="Normln"/>
    <w:qFormat/>
  </w:style>
  <w:style w:type="table" w:customStyle="1" w:styleId="Kalend3">
    <w:name w:val="Kalendář 3"/>
    <w:basedOn w:val="Normlntabulka"/>
    <w:uiPriority w:val="99"/>
    <w:qFormat/>
    <w:rsid w:val="00052C66"/>
    <w:pPr>
      <w:jc w:val="right"/>
    </w:pPr>
    <w:rPr>
      <w:color w:val="000000"/>
      <w:sz w:val="22"/>
      <w:szCs w:val="22"/>
    </w:rPr>
    <w:tblPr/>
    <w:tblStylePr w:type="firstRow">
      <w:pPr>
        <w:wordWrap/>
        <w:jc w:val="right"/>
      </w:pPr>
      <w:rPr>
        <w:color w:val="4472C4"/>
        <w:sz w:val="44"/>
      </w:rPr>
    </w:tblStylePr>
    <w:tblStylePr w:type="firstCol">
      <w:rPr>
        <w:color w:val="4472C4"/>
      </w:rPr>
    </w:tblStylePr>
    <w:tblStylePr w:type="lastCol">
      <w:rPr>
        <w:color w:val="4472C4"/>
      </w:rPr>
    </w:tblStylePr>
  </w:style>
  <w:style w:type="table" w:styleId="Mkatabulky">
    <w:name w:val="Table Grid"/>
    <w:basedOn w:val="Normlntabulka"/>
    <w:uiPriority w:val="39"/>
    <w:rsid w:val="003B1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2022/2023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C14D0FA4ADC4B4FA73273151C02331F" ma:contentTypeVersion="13" ma:contentTypeDescription="Vytvoří nový dokument" ma:contentTypeScope="" ma:versionID="f52424c22cbe3eac963d30819ca7be48">
  <xsd:schema xmlns:xsd="http://www.w3.org/2001/XMLSchema" xmlns:xs="http://www.w3.org/2001/XMLSchema" xmlns:p="http://schemas.microsoft.com/office/2006/metadata/properties" xmlns:ns2="90db192f-e4af-4510-9de1-e16ee0bf1063" xmlns:ns3="582ec3a5-8eab-4956-b3bf-11950093eb57" targetNamespace="http://schemas.microsoft.com/office/2006/metadata/properties" ma:root="true" ma:fieldsID="7cf568757a905b81f633b2c88bb5f9ac" ns2:_="" ns3:_="">
    <xsd:import namespace="90db192f-e4af-4510-9de1-e16ee0bf1063"/>
    <xsd:import namespace="582ec3a5-8eab-4956-b3bf-11950093eb5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db192f-e4af-4510-9de1-e16ee0bf1063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Značky obrázků" ma:readOnly="false" ma:fieldId="{5cf76f15-5ced-4ddc-b409-7134ff3c332f}" ma:taxonomyMulti="true" ma:sspId="d8f6be04-8ad8-44d0-bc16-784c3f70a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ec3a5-8eab-4956-b3bf-11950093eb5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1f78374-707e-4e93-935a-758748d2937e}" ma:internalName="TaxCatchAll" ma:showField="CatchAllData" ma:web="582ec3a5-8eab-4956-b3bf-11950093e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2ec3a5-8eab-4956-b3bf-11950093eb57" xsi:nil="true"/>
    <lcf76f155ced4ddcb4097134ff3c332f xmlns="90db192f-e4af-4510-9de1-e16ee0bf106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5107C5A-4595-440E-A608-04562C56062B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E03AA99-5420-4239-B957-EA15EB960B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5352BB-980F-4DE7-BB96-4CF75374856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B8061B-1E41-4615-A78C-249600F0C9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db192f-e4af-4510-9de1-e16ee0bf1063"/>
    <ds:schemaRef ds:uri="582ec3a5-8eab-4956-b3bf-11950093e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563297F-EDAF-4C4C-A7F8-92F7AC7F768F}">
  <ds:schemaRefs>
    <ds:schemaRef ds:uri="http://schemas.microsoft.com/office/2006/metadata/properties"/>
    <ds:schemaRef ds:uri="http://schemas.microsoft.com/office/infopath/2007/PartnerControls"/>
    <ds:schemaRef ds:uri="582ec3a5-8eab-4956-b3bf-11950093eb57"/>
    <ds:schemaRef ds:uri="90db192f-e4af-4510-9de1-e16ee0bf10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</Words>
  <Characters>182</Characters>
  <Application>Microsoft Office Word</Application>
  <DocSecurity>0</DocSecurity>
  <Lines>1</Lines>
  <Paragraphs>1</Paragraphs>
  <ScaleCrop>false</ScaleCrop>
  <Company>Microsoft</Company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 1</dc:title>
  <dc:subject/>
  <dc:creator>ota</dc:creator>
  <dc:description/>
  <cp:lastModifiedBy>Matěj Kopřiva</cp:lastModifiedBy>
  <cp:revision>6</cp:revision>
  <cp:lastPrinted>2025-03-10T08:31:00Z</cp:lastPrinted>
  <dcterms:created xsi:type="dcterms:W3CDTF">2026-05-25T17:24:00Z</dcterms:created>
  <dcterms:modified xsi:type="dcterms:W3CDTF">2026-06-30T06:33:00Z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0x0101007C14D0FA4ADC4B4FA73273151C02331F</vt:lpwstr>
  </property>
  <property fmtid="{D5CDD505-2E9C-101B-9397-08002B2CF9AE}" pid="3" name="MediaServiceImageTags">
    <vt:lpwstr/>
  </property>
</Properties>
</file>