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F8286" w14:textId="263F93AD" w:rsidR="00313F0B" w:rsidRPr="00D25D13" w:rsidRDefault="00313F0B">
      <w:pPr>
        <w:rPr>
          <w:b/>
          <w:sz w:val="28"/>
          <w:szCs w:val="28"/>
        </w:rPr>
      </w:pPr>
      <w:r w:rsidRPr="00D25D13">
        <w:rPr>
          <w:b/>
          <w:sz w:val="28"/>
          <w:szCs w:val="28"/>
        </w:rPr>
        <w:t>Obvodní kolo v</w:t>
      </w:r>
      <w:r w:rsidR="00D25D13" w:rsidRPr="00D25D13">
        <w:rPr>
          <w:b/>
          <w:sz w:val="28"/>
          <w:szCs w:val="28"/>
        </w:rPr>
        <w:t xml:space="preserve"> přehazované </w:t>
      </w:r>
      <w:r w:rsidRPr="00D25D13">
        <w:rPr>
          <w:b/>
          <w:sz w:val="28"/>
          <w:szCs w:val="28"/>
        </w:rPr>
        <w:t xml:space="preserve"> </w:t>
      </w:r>
    </w:p>
    <w:p w14:paraId="3916B71E" w14:textId="21FB87EA" w:rsidR="00ED1430" w:rsidRDefault="00313F0B" w:rsidP="00D25D13">
      <w:pPr>
        <w:spacing w:after="0"/>
        <w:rPr>
          <w:sz w:val="24"/>
          <w:szCs w:val="24"/>
        </w:rPr>
      </w:pPr>
      <w:r w:rsidRPr="00D25D13">
        <w:rPr>
          <w:sz w:val="24"/>
          <w:szCs w:val="24"/>
        </w:rPr>
        <w:t xml:space="preserve">Kategorie: </w:t>
      </w:r>
      <w:r w:rsidRPr="00D25D13">
        <w:rPr>
          <w:sz w:val="24"/>
          <w:szCs w:val="24"/>
        </w:rPr>
        <w:tab/>
      </w:r>
      <w:r w:rsidR="00ED1430">
        <w:rPr>
          <w:sz w:val="24"/>
          <w:szCs w:val="24"/>
        </w:rPr>
        <w:t>III – dívky</w:t>
      </w:r>
    </w:p>
    <w:p w14:paraId="11AC04A8" w14:textId="310AA75E" w:rsidR="00ED1430" w:rsidRPr="00D25D13" w:rsidRDefault="00ED1430" w:rsidP="00ED1430">
      <w:pPr>
        <w:spacing w:after="0"/>
        <w:rPr>
          <w:sz w:val="24"/>
          <w:szCs w:val="24"/>
        </w:rPr>
      </w:pPr>
      <w:r w:rsidRPr="00D25D13">
        <w:rPr>
          <w:sz w:val="24"/>
          <w:szCs w:val="24"/>
        </w:rPr>
        <w:t xml:space="preserve">Termín: </w:t>
      </w:r>
      <w:r w:rsidRPr="00D25D13">
        <w:rPr>
          <w:sz w:val="24"/>
          <w:szCs w:val="24"/>
        </w:rPr>
        <w:tab/>
      </w:r>
      <w:r w:rsidR="006E0E47">
        <w:rPr>
          <w:sz w:val="24"/>
          <w:szCs w:val="24"/>
        </w:rPr>
        <w:t>4</w:t>
      </w:r>
      <w:r>
        <w:rPr>
          <w:sz w:val="24"/>
          <w:szCs w:val="24"/>
        </w:rPr>
        <w:t>. 3. 202</w:t>
      </w:r>
      <w:r w:rsidR="006E0E47">
        <w:rPr>
          <w:sz w:val="24"/>
          <w:szCs w:val="24"/>
        </w:rPr>
        <w:t>6</w:t>
      </w:r>
    </w:p>
    <w:p w14:paraId="30E9C97B" w14:textId="77777777" w:rsidR="00ED1430" w:rsidRDefault="00ED1430" w:rsidP="00D25D13">
      <w:pPr>
        <w:spacing w:after="0"/>
        <w:rPr>
          <w:sz w:val="24"/>
          <w:szCs w:val="24"/>
        </w:rPr>
      </w:pPr>
    </w:p>
    <w:p w14:paraId="0A7F4EE3" w14:textId="0E2ADEA4" w:rsidR="00313F0B" w:rsidRPr="00D25D13" w:rsidRDefault="00547377" w:rsidP="00D25D13">
      <w:pPr>
        <w:spacing w:after="0"/>
        <w:rPr>
          <w:sz w:val="24"/>
          <w:szCs w:val="24"/>
        </w:rPr>
      </w:pPr>
      <w:r w:rsidRPr="00D25D13">
        <w:rPr>
          <w:sz w:val="24"/>
          <w:szCs w:val="24"/>
        </w:rPr>
        <w:t xml:space="preserve">Kategorie: </w:t>
      </w:r>
      <w:r w:rsidRPr="00D25D13">
        <w:rPr>
          <w:sz w:val="24"/>
          <w:szCs w:val="24"/>
        </w:rPr>
        <w:tab/>
      </w:r>
      <w:r w:rsidR="0058645C" w:rsidRPr="00D25D13">
        <w:rPr>
          <w:sz w:val="24"/>
          <w:szCs w:val="24"/>
        </w:rPr>
        <w:t>II –</w:t>
      </w:r>
      <w:r w:rsidR="00D25D13" w:rsidRPr="00D25D13">
        <w:rPr>
          <w:sz w:val="24"/>
          <w:szCs w:val="24"/>
        </w:rPr>
        <w:t xml:space="preserve"> smíšená </w:t>
      </w:r>
    </w:p>
    <w:p w14:paraId="59100E1C" w14:textId="6668DCE9" w:rsidR="00547377" w:rsidRDefault="00CF524B" w:rsidP="00D25D13">
      <w:pPr>
        <w:spacing w:after="0"/>
        <w:rPr>
          <w:sz w:val="24"/>
          <w:szCs w:val="24"/>
        </w:rPr>
      </w:pPr>
      <w:r w:rsidRPr="00D25D13">
        <w:rPr>
          <w:sz w:val="24"/>
          <w:szCs w:val="24"/>
        </w:rPr>
        <w:t xml:space="preserve">Termín: </w:t>
      </w:r>
      <w:r w:rsidRPr="00D25D13">
        <w:rPr>
          <w:sz w:val="24"/>
          <w:szCs w:val="24"/>
        </w:rPr>
        <w:tab/>
      </w:r>
      <w:r w:rsidR="006E0E47">
        <w:rPr>
          <w:sz w:val="24"/>
          <w:szCs w:val="24"/>
        </w:rPr>
        <w:t>5</w:t>
      </w:r>
      <w:r w:rsidR="00D84B4F">
        <w:rPr>
          <w:sz w:val="24"/>
          <w:szCs w:val="24"/>
        </w:rPr>
        <w:t>. 3. 202</w:t>
      </w:r>
      <w:r w:rsidR="006E0E47">
        <w:rPr>
          <w:sz w:val="24"/>
          <w:szCs w:val="24"/>
        </w:rPr>
        <w:t>6</w:t>
      </w:r>
    </w:p>
    <w:p w14:paraId="55A45651" w14:textId="58ABFCDA" w:rsidR="00313F0B" w:rsidRPr="00D25D13" w:rsidRDefault="00313F0B" w:rsidP="00D25D13">
      <w:pPr>
        <w:spacing w:after="0"/>
        <w:rPr>
          <w:sz w:val="24"/>
          <w:szCs w:val="24"/>
        </w:rPr>
      </w:pPr>
      <w:r w:rsidRPr="00D25D13">
        <w:rPr>
          <w:sz w:val="24"/>
          <w:szCs w:val="24"/>
        </w:rPr>
        <w:t xml:space="preserve"> </w:t>
      </w:r>
    </w:p>
    <w:p w14:paraId="1C905604" w14:textId="77777777" w:rsidR="00313F0B" w:rsidRPr="00D25D13" w:rsidRDefault="00313F0B" w:rsidP="00D25D13">
      <w:pPr>
        <w:spacing w:after="0"/>
        <w:rPr>
          <w:sz w:val="24"/>
          <w:szCs w:val="24"/>
        </w:rPr>
      </w:pPr>
      <w:r w:rsidRPr="00D25D13">
        <w:rPr>
          <w:sz w:val="24"/>
          <w:szCs w:val="24"/>
        </w:rPr>
        <w:t xml:space="preserve">Místo: </w:t>
      </w:r>
      <w:r w:rsidRPr="00D25D13">
        <w:rPr>
          <w:sz w:val="24"/>
          <w:szCs w:val="24"/>
        </w:rPr>
        <w:tab/>
      </w:r>
      <w:r w:rsidRPr="00D25D13">
        <w:rPr>
          <w:sz w:val="24"/>
          <w:szCs w:val="24"/>
        </w:rPr>
        <w:tab/>
      </w:r>
      <w:r w:rsidR="00D25D13" w:rsidRPr="00D25D13">
        <w:rPr>
          <w:sz w:val="24"/>
          <w:szCs w:val="24"/>
        </w:rPr>
        <w:t>FZŠ Barrandov</w:t>
      </w:r>
      <w:r w:rsidRPr="00D25D13">
        <w:rPr>
          <w:sz w:val="24"/>
          <w:szCs w:val="24"/>
        </w:rPr>
        <w:t xml:space="preserve"> </w:t>
      </w:r>
    </w:p>
    <w:p w14:paraId="36027035" w14:textId="77777777" w:rsidR="00547377" w:rsidRDefault="00547377" w:rsidP="00D25D13">
      <w:pPr>
        <w:spacing w:after="0"/>
        <w:rPr>
          <w:sz w:val="24"/>
          <w:szCs w:val="24"/>
        </w:rPr>
      </w:pPr>
    </w:p>
    <w:p w14:paraId="1AE7983B" w14:textId="69093B0C" w:rsidR="00314876" w:rsidRDefault="00CF524B" w:rsidP="00D25D13">
      <w:pPr>
        <w:spacing w:after="0"/>
        <w:rPr>
          <w:sz w:val="24"/>
          <w:szCs w:val="24"/>
        </w:rPr>
      </w:pPr>
      <w:r w:rsidRPr="00D25D13">
        <w:rPr>
          <w:sz w:val="24"/>
          <w:szCs w:val="24"/>
        </w:rPr>
        <w:t xml:space="preserve">Účast: </w:t>
      </w:r>
      <w:r w:rsidRPr="00D25D13">
        <w:rPr>
          <w:sz w:val="24"/>
          <w:szCs w:val="24"/>
        </w:rPr>
        <w:tab/>
      </w:r>
      <w:r w:rsidRPr="00D25D13">
        <w:rPr>
          <w:sz w:val="24"/>
          <w:szCs w:val="24"/>
        </w:rPr>
        <w:tab/>
      </w:r>
      <w:r w:rsidR="00314876">
        <w:rPr>
          <w:sz w:val="24"/>
          <w:szCs w:val="24"/>
        </w:rPr>
        <w:t>kat. III</w:t>
      </w:r>
      <w:r w:rsidR="008D280A">
        <w:rPr>
          <w:sz w:val="24"/>
          <w:szCs w:val="24"/>
        </w:rPr>
        <w:tab/>
      </w:r>
      <w:r w:rsidR="008D280A">
        <w:rPr>
          <w:sz w:val="24"/>
          <w:szCs w:val="24"/>
        </w:rPr>
        <w:tab/>
      </w:r>
      <w:r w:rsidR="006E0E47">
        <w:rPr>
          <w:sz w:val="24"/>
          <w:szCs w:val="24"/>
        </w:rPr>
        <w:t>9</w:t>
      </w:r>
      <w:r w:rsidR="008D280A">
        <w:rPr>
          <w:sz w:val="24"/>
          <w:szCs w:val="24"/>
        </w:rPr>
        <w:t xml:space="preserve"> škol / </w:t>
      </w:r>
      <w:r w:rsidR="00B52A7C">
        <w:rPr>
          <w:sz w:val="24"/>
          <w:szCs w:val="24"/>
        </w:rPr>
        <w:t>85</w:t>
      </w:r>
      <w:r w:rsidR="008D280A" w:rsidRPr="00D25D13">
        <w:rPr>
          <w:sz w:val="24"/>
          <w:szCs w:val="24"/>
        </w:rPr>
        <w:t xml:space="preserve"> </w:t>
      </w:r>
      <w:r w:rsidR="008D280A">
        <w:rPr>
          <w:sz w:val="24"/>
          <w:szCs w:val="24"/>
        </w:rPr>
        <w:t>dívek</w:t>
      </w:r>
      <w:r w:rsidR="008D280A" w:rsidRPr="00D25D13">
        <w:rPr>
          <w:sz w:val="24"/>
          <w:szCs w:val="24"/>
        </w:rPr>
        <w:t xml:space="preserve">  </w:t>
      </w:r>
    </w:p>
    <w:p w14:paraId="6840A334" w14:textId="634009DA" w:rsidR="00995A9D" w:rsidRDefault="00314876" w:rsidP="00314876">
      <w:pPr>
        <w:spacing w:after="0"/>
        <w:ind w:left="708" w:firstLine="708"/>
        <w:rPr>
          <w:sz w:val="24"/>
          <w:szCs w:val="24"/>
        </w:rPr>
      </w:pPr>
      <w:r>
        <w:rPr>
          <w:sz w:val="24"/>
          <w:szCs w:val="24"/>
        </w:rPr>
        <w:t>kat. II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6E0E47">
        <w:rPr>
          <w:sz w:val="24"/>
          <w:szCs w:val="24"/>
        </w:rPr>
        <w:t>9</w:t>
      </w:r>
      <w:r w:rsidR="00583B53">
        <w:rPr>
          <w:sz w:val="24"/>
          <w:szCs w:val="24"/>
        </w:rPr>
        <w:t xml:space="preserve"> škol / </w:t>
      </w:r>
      <w:r w:rsidR="00B52A7C">
        <w:rPr>
          <w:sz w:val="24"/>
          <w:szCs w:val="24"/>
        </w:rPr>
        <w:t>84</w:t>
      </w:r>
      <w:r w:rsidR="00D25D13" w:rsidRPr="00D25D13">
        <w:rPr>
          <w:sz w:val="24"/>
          <w:szCs w:val="24"/>
        </w:rPr>
        <w:t xml:space="preserve"> žáků / </w:t>
      </w:r>
      <w:r w:rsidR="00A51CD4">
        <w:rPr>
          <w:sz w:val="24"/>
          <w:szCs w:val="24"/>
        </w:rPr>
        <w:t xml:space="preserve">z toho </w:t>
      </w:r>
      <w:r w:rsidR="00C04F6F">
        <w:rPr>
          <w:sz w:val="24"/>
          <w:szCs w:val="24"/>
        </w:rPr>
        <w:t>17</w:t>
      </w:r>
      <w:r w:rsidR="00A51CD4">
        <w:rPr>
          <w:sz w:val="24"/>
          <w:szCs w:val="24"/>
        </w:rPr>
        <w:t xml:space="preserve"> dívek</w:t>
      </w:r>
      <w:r w:rsidR="00D25D13" w:rsidRPr="00D25D13">
        <w:rPr>
          <w:sz w:val="24"/>
          <w:szCs w:val="24"/>
        </w:rPr>
        <w:t xml:space="preserve">  </w:t>
      </w:r>
    </w:p>
    <w:p w14:paraId="35C35C51" w14:textId="77777777" w:rsidR="00313F0B" w:rsidRDefault="00313F0B" w:rsidP="00D25D13">
      <w:pPr>
        <w:spacing w:after="0"/>
      </w:pPr>
    </w:p>
    <w:p w14:paraId="22B963F2" w14:textId="77777777" w:rsidR="00D25D13" w:rsidRPr="00C466BC" w:rsidRDefault="00D25D13">
      <w:pPr>
        <w:rPr>
          <w:b/>
          <w:bCs/>
          <w:sz w:val="24"/>
          <w:szCs w:val="24"/>
        </w:rPr>
      </w:pPr>
      <w:r w:rsidRPr="00C466BC">
        <w:rPr>
          <w:b/>
          <w:bCs/>
          <w:sz w:val="24"/>
          <w:szCs w:val="24"/>
        </w:rPr>
        <w:t>Výsledky:</w:t>
      </w:r>
    </w:p>
    <w:p w14:paraId="34FA562C" w14:textId="0838591C" w:rsidR="00F15041" w:rsidRDefault="00F15041">
      <w:pPr>
        <w:rPr>
          <w:sz w:val="24"/>
          <w:szCs w:val="24"/>
        </w:rPr>
      </w:pPr>
      <w:r>
        <w:rPr>
          <w:sz w:val="24"/>
          <w:szCs w:val="24"/>
        </w:rPr>
        <w:t>III – dívky</w:t>
      </w:r>
    </w:p>
    <w:p w14:paraId="4E65D9CF" w14:textId="1A3B8CB9" w:rsidR="003F244E" w:rsidRPr="00EB0D9D" w:rsidRDefault="003F244E" w:rsidP="003F244E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 w:rsidRPr="00EB0D9D">
        <w:rPr>
          <w:sz w:val="24"/>
          <w:szCs w:val="24"/>
        </w:rPr>
        <w:t>Z</w:t>
      </w:r>
      <w:r w:rsidR="004B2953">
        <w:rPr>
          <w:sz w:val="24"/>
          <w:szCs w:val="24"/>
        </w:rPr>
        <w:t>Š Santoška</w:t>
      </w:r>
    </w:p>
    <w:p w14:paraId="69C227E4" w14:textId="4E2DCCD3" w:rsidR="00F15041" w:rsidRPr="004B2953" w:rsidRDefault="004B2953" w:rsidP="004B2953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 w:rsidRPr="00C04F6F">
        <w:rPr>
          <w:sz w:val="24"/>
          <w:szCs w:val="24"/>
        </w:rPr>
        <w:t>ZŠ Barrandov, Chaplinovo n.</w:t>
      </w:r>
    </w:p>
    <w:p w14:paraId="588154D5" w14:textId="24773611" w:rsidR="00F15041" w:rsidRPr="00EB0D9D" w:rsidRDefault="00C466BC" w:rsidP="00F15041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ZŠ </w:t>
      </w:r>
      <w:r w:rsidR="004B2953">
        <w:rPr>
          <w:sz w:val="24"/>
          <w:szCs w:val="24"/>
        </w:rPr>
        <w:t>Pod Žvahovem</w:t>
      </w:r>
    </w:p>
    <w:p w14:paraId="78C441C4" w14:textId="2DE57E66" w:rsidR="004C58E7" w:rsidRDefault="004B2953" w:rsidP="004C58E7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ZŠ Weberova</w:t>
      </w:r>
    </w:p>
    <w:p w14:paraId="74A044A5" w14:textId="59DEC91E" w:rsidR="00F15041" w:rsidRDefault="00C466BC" w:rsidP="00F15041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ZŠ </w:t>
      </w:r>
      <w:r w:rsidR="004B2953">
        <w:rPr>
          <w:sz w:val="24"/>
          <w:szCs w:val="24"/>
        </w:rPr>
        <w:t>Radlická</w:t>
      </w:r>
    </w:p>
    <w:p w14:paraId="2FBD2697" w14:textId="21F9B2A5" w:rsidR="00F15041" w:rsidRDefault="004B2953" w:rsidP="00F15041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G. Ch. Dopplera</w:t>
      </w:r>
    </w:p>
    <w:p w14:paraId="0DAB592A" w14:textId="2FF3BF56" w:rsidR="004B2953" w:rsidRDefault="004B2953" w:rsidP="00F15041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ZŠ Tyršova</w:t>
      </w:r>
    </w:p>
    <w:p w14:paraId="5E2116BA" w14:textId="7798E5F8" w:rsidR="004B2953" w:rsidRDefault="004B2953" w:rsidP="00F15041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ZŠ Praha – Radotín</w:t>
      </w:r>
    </w:p>
    <w:p w14:paraId="0C5E8661" w14:textId="27B64177" w:rsidR="004B2953" w:rsidRDefault="004B2953" w:rsidP="00F15041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ZŠ Nepomucká</w:t>
      </w:r>
    </w:p>
    <w:p w14:paraId="42705037" w14:textId="77777777" w:rsidR="00F15041" w:rsidRDefault="00F15041">
      <w:pPr>
        <w:rPr>
          <w:sz w:val="24"/>
          <w:szCs w:val="24"/>
        </w:rPr>
      </w:pPr>
    </w:p>
    <w:p w14:paraId="3D3C108F" w14:textId="092A9D4D" w:rsidR="00313F0B" w:rsidRPr="00EB0D9D" w:rsidRDefault="00D25D13">
      <w:pPr>
        <w:rPr>
          <w:sz w:val="24"/>
          <w:szCs w:val="24"/>
        </w:rPr>
      </w:pPr>
      <w:r w:rsidRPr="00EB0D9D">
        <w:rPr>
          <w:sz w:val="24"/>
          <w:szCs w:val="24"/>
        </w:rPr>
        <w:t xml:space="preserve">II – mix </w:t>
      </w:r>
    </w:p>
    <w:p w14:paraId="265A5389" w14:textId="76CFB451" w:rsidR="00A93D57" w:rsidRPr="00C04F6F" w:rsidRDefault="00B52A7C" w:rsidP="00C04F6F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ZŠ Radlická</w:t>
      </w:r>
    </w:p>
    <w:p w14:paraId="793EE790" w14:textId="77777777" w:rsidR="00B52A7C" w:rsidRPr="00C04F6F" w:rsidRDefault="00B52A7C" w:rsidP="00B52A7C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 w:rsidRPr="00C04F6F">
        <w:rPr>
          <w:sz w:val="24"/>
          <w:szCs w:val="24"/>
        </w:rPr>
        <w:t>ZŠ Barrandov, Chaplinovo n.</w:t>
      </w:r>
    </w:p>
    <w:p w14:paraId="502A9AD4" w14:textId="4DD6D90C" w:rsidR="00C5665A" w:rsidRDefault="002935F3" w:rsidP="00C04F6F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 w:rsidRPr="00EB0D9D">
        <w:rPr>
          <w:sz w:val="24"/>
          <w:szCs w:val="24"/>
        </w:rPr>
        <w:t xml:space="preserve">ZŠ </w:t>
      </w:r>
      <w:r w:rsidR="00B52A7C">
        <w:rPr>
          <w:sz w:val="24"/>
          <w:szCs w:val="24"/>
        </w:rPr>
        <w:t>Slivenec</w:t>
      </w:r>
    </w:p>
    <w:p w14:paraId="3FC785D5" w14:textId="6B7A4779" w:rsidR="00C5665A" w:rsidRDefault="00C5665A" w:rsidP="00C04F6F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ZŠ </w:t>
      </w:r>
      <w:r w:rsidR="00B52A7C">
        <w:rPr>
          <w:sz w:val="24"/>
          <w:szCs w:val="24"/>
        </w:rPr>
        <w:t>Weberova</w:t>
      </w:r>
    </w:p>
    <w:p w14:paraId="362B5DFA" w14:textId="33F23589" w:rsidR="002935F3" w:rsidRPr="00EB0D9D" w:rsidRDefault="00C5665A" w:rsidP="00C04F6F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Z</w:t>
      </w:r>
      <w:r w:rsidR="009C5B70">
        <w:rPr>
          <w:sz w:val="24"/>
          <w:szCs w:val="24"/>
        </w:rPr>
        <w:t>Š</w:t>
      </w:r>
      <w:r>
        <w:rPr>
          <w:sz w:val="24"/>
          <w:szCs w:val="24"/>
        </w:rPr>
        <w:t xml:space="preserve"> </w:t>
      </w:r>
      <w:r w:rsidR="00C04F6F">
        <w:rPr>
          <w:sz w:val="24"/>
          <w:szCs w:val="24"/>
        </w:rPr>
        <w:t>Zbraslav</w:t>
      </w:r>
    </w:p>
    <w:p w14:paraId="61392EA1" w14:textId="1400BDA6" w:rsidR="002935F3" w:rsidRDefault="002935F3" w:rsidP="00C04F6F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 w:rsidRPr="00EB0D9D">
        <w:rPr>
          <w:sz w:val="24"/>
          <w:szCs w:val="24"/>
        </w:rPr>
        <w:t xml:space="preserve">ZŠ </w:t>
      </w:r>
      <w:r w:rsidR="00B52A7C">
        <w:rPr>
          <w:sz w:val="24"/>
          <w:szCs w:val="24"/>
        </w:rPr>
        <w:t>Podbělohorská</w:t>
      </w:r>
    </w:p>
    <w:p w14:paraId="2787394B" w14:textId="540053F7" w:rsidR="00C04F6F" w:rsidRDefault="00B52A7C" w:rsidP="00C04F6F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ZŠ Nepomucká</w:t>
      </w:r>
    </w:p>
    <w:p w14:paraId="0381B09A" w14:textId="5E127D93" w:rsidR="00B52A7C" w:rsidRDefault="00B52A7C" w:rsidP="00C04F6F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FZŠ Barrandov II</w:t>
      </w:r>
    </w:p>
    <w:p w14:paraId="69A1A1F2" w14:textId="4F47946E" w:rsidR="00B52A7C" w:rsidRPr="00EB0D9D" w:rsidRDefault="00B52A7C" w:rsidP="00C04F6F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ZŠ Praha – Radotín</w:t>
      </w:r>
    </w:p>
    <w:p w14:paraId="4503BE2F" w14:textId="26E5C4E8" w:rsidR="00C466BC" w:rsidRPr="00A06265" w:rsidRDefault="00C466BC" w:rsidP="00C466BC">
      <w:pPr>
        <w:spacing w:after="0"/>
        <w:ind w:left="360"/>
        <w:rPr>
          <w:sz w:val="24"/>
          <w:szCs w:val="24"/>
        </w:rPr>
      </w:pPr>
    </w:p>
    <w:p w14:paraId="26368B00" w14:textId="0B540988" w:rsidR="00F50C3B" w:rsidRPr="00A06265" w:rsidRDefault="00F50C3B">
      <w:pPr>
        <w:rPr>
          <w:sz w:val="24"/>
          <w:szCs w:val="24"/>
        </w:rPr>
      </w:pPr>
    </w:p>
    <w:sectPr w:rsidR="00F50C3B" w:rsidRPr="00A06265" w:rsidSect="003224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E602F2"/>
    <w:multiLevelType w:val="hybridMultilevel"/>
    <w:tmpl w:val="AF40A2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DB38EE"/>
    <w:multiLevelType w:val="hybridMultilevel"/>
    <w:tmpl w:val="13644F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C47153"/>
    <w:multiLevelType w:val="hybridMultilevel"/>
    <w:tmpl w:val="B10A446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478480">
    <w:abstractNumId w:val="0"/>
  </w:num>
  <w:num w:numId="2" w16cid:durableId="1229922976">
    <w:abstractNumId w:val="2"/>
  </w:num>
  <w:num w:numId="3" w16cid:durableId="11736406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C1ADD"/>
    <w:rsid w:val="00000843"/>
    <w:rsid w:val="000218A4"/>
    <w:rsid w:val="00032417"/>
    <w:rsid w:val="000B5F17"/>
    <w:rsid w:val="000F4B8D"/>
    <w:rsid w:val="00111B97"/>
    <w:rsid w:val="001C1ADD"/>
    <w:rsid w:val="001F3470"/>
    <w:rsid w:val="002935F3"/>
    <w:rsid w:val="00313F0B"/>
    <w:rsid w:val="00314876"/>
    <w:rsid w:val="0032188A"/>
    <w:rsid w:val="00322497"/>
    <w:rsid w:val="003F244E"/>
    <w:rsid w:val="004B2953"/>
    <w:rsid w:val="004C58E7"/>
    <w:rsid w:val="005019AE"/>
    <w:rsid w:val="00547377"/>
    <w:rsid w:val="00552F16"/>
    <w:rsid w:val="00583B53"/>
    <w:rsid w:val="0058645C"/>
    <w:rsid w:val="006434EF"/>
    <w:rsid w:val="006E0E47"/>
    <w:rsid w:val="006E1779"/>
    <w:rsid w:val="007378AC"/>
    <w:rsid w:val="00752CF1"/>
    <w:rsid w:val="007D3DFE"/>
    <w:rsid w:val="007E06D2"/>
    <w:rsid w:val="008D280A"/>
    <w:rsid w:val="00900BF1"/>
    <w:rsid w:val="00995A9D"/>
    <w:rsid w:val="009C5B70"/>
    <w:rsid w:val="009D5A29"/>
    <w:rsid w:val="00A06265"/>
    <w:rsid w:val="00A51CD4"/>
    <w:rsid w:val="00A93D57"/>
    <w:rsid w:val="00B52A7C"/>
    <w:rsid w:val="00B8045B"/>
    <w:rsid w:val="00B9172D"/>
    <w:rsid w:val="00C04F6F"/>
    <w:rsid w:val="00C466BC"/>
    <w:rsid w:val="00C5665A"/>
    <w:rsid w:val="00C82950"/>
    <w:rsid w:val="00CF524B"/>
    <w:rsid w:val="00D25D13"/>
    <w:rsid w:val="00D84B4F"/>
    <w:rsid w:val="00DB5A2F"/>
    <w:rsid w:val="00DF1F98"/>
    <w:rsid w:val="00EB0D9D"/>
    <w:rsid w:val="00ED1430"/>
    <w:rsid w:val="00F15041"/>
    <w:rsid w:val="00F50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FFD87"/>
  <w15:docId w15:val="{E06360F3-D33E-4D25-8480-9331BEFED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52C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25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79</Words>
  <Characters>470</Characters>
  <Application>Microsoft Office Word</Application>
  <DocSecurity>0</DocSecurity>
  <Lines>3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vsichni</dc:creator>
  <cp:keywords/>
  <dc:description/>
  <cp:lastModifiedBy>Ondřej Merta</cp:lastModifiedBy>
  <cp:revision>37</cp:revision>
  <dcterms:created xsi:type="dcterms:W3CDTF">2015-04-27T20:56:00Z</dcterms:created>
  <dcterms:modified xsi:type="dcterms:W3CDTF">2026-03-05T20:59:00Z</dcterms:modified>
</cp:coreProperties>
</file>